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7F38C8" w14:textId="77777777" w:rsidR="008223E2" w:rsidRDefault="00B0316E">
      <w:pPr>
        <w:pStyle w:val="BodyText"/>
        <w:kinsoku w:val="0"/>
        <w:overflowPunct w:val="0"/>
        <w:spacing w:before="0" w:line="200" w:lineRule="atLeast"/>
        <w:ind w:left="0"/>
        <w:rPr>
          <w:rFonts w:ascii="Times New Roman" w:hAnsi="Times New Roman" w:cs="Times New Roman"/>
        </w:rPr>
      </w:pPr>
      <w:r>
        <w:rPr>
          <w:noProof/>
        </w:rPr>
      </w:r>
      <w:r w:rsidR="008223E2">
        <w:rPr>
          <w:rFonts w:ascii="Times New Roman" w:hAnsi="Times New Roman" w:cs="Times New Roman"/>
        </w:rPr>
        <w:pict w14:anchorId="6BBB0D4E">
          <v:group id="_x0000_s1026" style="width:610.5pt;height:20.25pt;mso-position-horizontal-relative:char;mso-position-vertical-relative:line" coordsize="12210,405" o:allowincell="f">
            <v:shape id="_x0000_s1027" style="position:absolute;width:12210;height:405;mso-position-horizontal-relative:page;mso-position-vertical-relative:page" coordsize="12210,405" o:allowincell="f" path="m,405hhl12210,405r,-405l,,,405xe" fillcolor="#d9d9d9" stroked="f">
              <v:path arrowok="t"/>
            </v:shape>
            <w10:anchorlock/>
          </v:group>
        </w:pict>
      </w:r>
    </w:p>
    <w:p w14:paraId="14B2585B" w14:textId="77777777" w:rsidR="008223E2" w:rsidRDefault="008223E2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14:paraId="18F44CBD" w14:textId="77777777" w:rsidR="008223E2" w:rsidRPr="00DA773C" w:rsidRDefault="008223E2">
      <w:pPr>
        <w:pStyle w:val="BodyText"/>
        <w:kinsoku w:val="0"/>
        <w:overflowPunct w:val="0"/>
        <w:spacing w:before="143"/>
        <w:ind w:left="839" w:right="888"/>
        <w:jc w:val="center"/>
        <w:rPr>
          <w:rFonts w:ascii="Arial Black" w:hAnsi="Arial Black" w:cs="Britannic Bold"/>
          <w:sz w:val="120"/>
          <w:szCs w:val="120"/>
        </w:rPr>
      </w:pPr>
      <w:r w:rsidRPr="00DA773C">
        <w:rPr>
          <w:rFonts w:ascii="Arial Black" w:hAnsi="Arial Black" w:cs="Britannic Bold"/>
          <w:spacing w:val="-1"/>
          <w:sz w:val="120"/>
          <w:szCs w:val="120"/>
        </w:rPr>
        <w:t>MHS</w:t>
      </w:r>
      <w:r w:rsidRPr="00DA773C">
        <w:rPr>
          <w:rFonts w:ascii="Arial Black" w:hAnsi="Arial Black" w:cs="Britannic Bold"/>
          <w:spacing w:val="-38"/>
          <w:sz w:val="120"/>
          <w:szCs w:val="120"/>
        </w:rPr>
        <w:t xml:space="preserve"> </w:t>
      </w:r>
      <w:r w:rsidRPr="00DA773C">
        <w:rPr>
          <w:rFonts w:ascii="Arial Black" w:hAnsi="Arial Black" w:cs="Britannic Bold"/>
          <w:sz w:val="120"/>
          <w:szCs w:val="120"/>
        </w:rPr>
        <w:t>Brick</w:t>
      </w:r>
      <w:r w:rsidRPr="00DA773C">
        <w:rPr>
          <w:rFonts w:ascii="Arial Black" w:hAnsi="Arial Black" w:cs="Britannic Bold"/>
          <w:spacing w:val="-39"/>
          <w:sz w:val="120"/>
          <w:szCs w:val="120"/>
        </w:rPr>
        <w:t xml:space="preserve"> </w:t>
      </w:r>
      <w:r w:rsidRPr="00DA773C">
        <w:rPr>
          <w:rFonts w:ascii="Arial Black" w:hAnsi="Arial Black" w:cs="Britannic Bold"/>
          <w:spacing w:val="-1"/>
          <w:sz w:val="120"/>
          <w:szCs w:val="120"/>
        </w:rPr>
        <w:t>Time</w:t>
      </w:r>
    </w:p>
    <w:p w14:paraId="6F30B28B" w14:textId="77777777" w:rsidR="008223E2" w:rsidRPr="00DA773C" w:rsidRDefault="008223E2">
      <w:pPr>
        <w:pStyle w:val="BodyText"/>
        <w:kinsoku w:val="0"/>
        <w:overflowPunct w:val="0"/>
        <w:spacing w:before="370"/>
        <w:ind w:left="839" w:right="896"/>
        <w:jc w:val="center"/>
        <w:rPr>
          <w:rFonts w:ascii="Arial Black" w:hAnsi="Arial Black" w:cs="Britannic Bold"/>
          <w:sz w:val="36"/>
          <w:szCs w:val="36"/>
        </w:rPr>
      </w:pPr>
      <w:r w:rsidRPr="00DA773C">
        <w:rPr>
          <w:rFonts w:ascii="Arial Black" w:hAnsi="Arial Black" w:cs="Britannic Bold"/>
          <w:spacing w:val="-1"/>
          <w:sz w:val="36"/>
          <w:szCs w:val="36"/>
        </w:rPr>
        <w:t>Leave</w:t>
      </w:r>
      <w:r w:rsidRPr="00DA773C">
        <w:rPr>
          <w:rFonts w:ascii="Arial Black" w:hAnsi="Arial Black" w:cs="Britannic Bold"/>
          <w:spacing w:val="-15"/>
          <w:sz w:val="36"/>
          <w:szCs w:val="36"/>
        </w:rPr>
        <w:t xml:space="preserve"> </w:t>
      </w:r>
      <w:r w:rsidRPr="00DA773C">
        <w:rPr>
          <w:rFonts w:ascii="Arial Black" w:hAnsi="Arial Black" w:cs="Britannic Bold"/>
          <w:sz w:val="36"/>
          <w:szCs w:val="36"/>
        </w:rPr>
        <w:t>a</w:t>
      </w:r>
      <w:r w:rsidRPr="00DA773C">
        <w:rPr>
          <w:rFonts w:ascii="Arial Black" w:hAnsi="Arial Black" w:cs="Britannic Bold"/>
          <w:spacing w:val="-14"/>
          <w:sz w:val="36"/>
          <w:szCs w:val="36"/>
        </w:rPr>
        <w:t xml:space="preserve"> </w:t>
      </w:r>
      <w:r w:rsidRPr="00DA773C">
        <w:rPr>
          <w:rFonts w:ascii="Arial Black" w:hAnsi="Arial Black" w:cs="Britannic Bold"/>
          <w:spacing w:val="-1"/>
          <w:sz w:val="36"/>
          <w:szCs w:val="36"/>
        </w:rPr>
        <w:t>Lasting</w:t>
      </w:r>
      <w:r w:rsidRPr="00DA773C">
        <w:rPr>
          <w:rFonts w:ascii="Arial Black" w:hAnsi="Arial Black" w:cs="Britannic Bold"/>
          <w:spacing w:val="-17"/>
          <w:sz w:val="36"/>
          <w:szCs w:val="36"/>
        </w:rPr>
        <w:t xml:space="preserve"> </w:t>
      </w:r>
      <w:r w:rsidRPr="00DA773C">
        <w:rPr>
          <w:rFonts w:ascii="Arial Black" w:hAnsi="Arial Black" w:cs="Britannic Bold"/>
          <w:sz w:val="36"/>
          <w:szCs w:val="36"/>
        </w:rPr>
        <w:t>Legacy</w:t>
      </w:r>
      <w:r w:rsidRPr="00DA773C">
        <w:rPr>
          <w:rFonts w:ascii="Arial Black" w:hAnsi="Arial Black" w:cs="Britannic Bold"/>
          <w:spacing w:val="-17"/>
          <w:sz w:val="36"/>
          <w:szCs w:val="36"/>
        </w:rPr>
        <w:t xml:space="preserve"> </w:t>
      </w:r>
      <w:r w:rsidRPr="00DA773C">
        <w:rPr>
          <w:rFonts w:ascii="Arial Black" w:hAnsi="Arial Black" w:cs="Britannic Bold"/>
          <w:sz w:val="36"/>
          <w:szCs w:val="36"/>
        </w:rPr>
        <w:t>at</w:t>
      </w:r>
      <w:r w:rsidRPr="00DA773C">
        <w:rPr>
          <w:rFonts w:ascii="Arial Black" w:hAnsi="Arial Black" w:cs="Britannic Bold"/>
          <w:spacing w:val="-15"/>
          <w:sz w:val="36"/>
          <w:szCs w:val="36"/>
        </w:rPr>
        <w:t xml:space="preserve"> </w:t>
      </w:r>
      <w:r w:rsidRPr="00DA773C">
        <w:rPr>
          <w:rFonts w:ascii="Arial Black" w:hAnsi="Arial Black" w:cs="Britannic Bold"/>
          <w:spacing w:val="-1"/>
          <w:sz w:val="36"/>
          <w:szCs w:val="36"/>
        </w:rPr>
        <w:t>McIntosh</w:t>
      </w:r>
      <w:r w:rsidRPr="00DA773C">
        <w:rPr>
          <w:rFonts w:ascii="Arial Black" w:hAnsi="Arial Black" w:cs="Britannic Bold"/>
          <w:spacing w:val="-16"/>
          <w:sz w:val="36"/>
          <w:szCs w:val="36"/>
        </w:rPr>
        <w:t xml:space="preserve"> </w:t>
      </w:r>
      <w:r w:rsidRPr="00DA773C">
        <w:rPr>
          <w:rFonts w:ascii="Arial Black" w:hAnsi="Arial Black" w:cs="Britannic Bold"/>
          <w:sz w:val="36"/>
          <w:szCs w:val="36"/>
        </w:rPr>
        <w:t>High</w:t>
      </w:r>
      <w:r w:rsidRPr="00DA773C">
        <w:rPr>
          <w:rFonts w:ascii="Arial Black" w:hAnsi="Arial Black" w:cs="Britannic Bold"/>
          <w:spacing w:val="-16"/>
          <w:sz w:val="36"/>
          <w:szCs w:val="36"/>
        </w:rPr>
        <w:t xml:space="preserve"> </w:t>
      </w:r>
      <w:r w:rsidRPr="00DA773C">
        <w:rPr>
          <w:rFonts w:ascii="Arial Black" w:hAnsi="Arial Black" w:cs="Britannic Bold"/>
          <w:sz w:val="36"/>
          <w:szCs w:val="36"/>
        </w:rPr>
        <w:t>School</w:t>
      </w:r>
    </w:p>
    <w:p w14:paraId="3A3E6E11" w14:textId="77777777" w:rsidR="00357AF2" w:rsidRPr="00DA773C" w:rsidRDefault="008223E2" w:rsidP="00357AF2">
      <w:pPr>
        <w:pStyle w:val="BodyText"/>
        <w:kinsoku w:val="0"/>
        <w:overflowPunct w:val="0"/>
        <w:spacing w:line="276" w:lineRule="auto"/>
        <w:ind w:right="897"/>
        <w:rPr>
          <w:rFonts w:ascii="Arial" w:hAnsi="Arial" w:cs="Arial"/>
          <w:spacing w:val="-1"/>
        </w:rPr>
      </w:pPr>
      <w:r w:rsidRPr="00DA773C">
        <w:rPr>
          <w:rFonts w:ascii="Arial" w:hAnsi="Arial" w:cs="Arial"/>
          <w:spacing w:val="-1"/>
        </w:rPr>
        <w:t>TIME</w:t>
      </w:r>
      <w:r w:rsidRPr="00DA773C">
        <w:rPr>
          <w:rFonts w:ascii="Arial" w:hAnsi="Arial" w:cs="Arial"/>
          <w:spacing w:val="-4"/>
        </w:rPr>
        <w:t xml:space="preserve"> </w:t>
      </w:r>
      <w:r w:rsidRPr="00DA773C">
        <w:rPr>
          <w:rFonts w:ascii="Arial" w:hAnsi="Arial" w:cs="Arial"/>
        </w:rPr>
        <w:t>TO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ORDER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YOUR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BRICK!</w:t>
      </w:r>
      <w:r w:rsidRPr="00DA773C">
        <w:rPr>
          <w:rFonts w:ascii="Arial" w:hAnsi="Arial" w:cs="Arial"/>
          <w:spacing w:val="-2"/>
        </w:rPr>
        <w:t xml:space="preserve"> </w:t>
      </w:r>
      <w:r w:rsidRPr="00DA773C">
        <w:rPr>
          <w:rFonts w:ascii="Arial" w:hAnsi="Arial" w:cs="Arial"/>
        </w:rPr>
        <w:t>Make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  <w:spacing w:val="-1"/>
        </w:rPr>
        <w:t>sure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you</w:t>
      </w:r>
      <w:r w:rsidRPr="00DA773C">
        <w:rPr>
          <w:rFonts w:ascii="Arial" w:hAnsi="Arial" w:cs="Arial"/>
          <w:spacing w:val="-4"/>
        </w:rPr>
        <w:t xml:space="preserve"> </w:t>
      </w:r>
      <w:r w:rsidRPr="00DA773C">
        <w:rPr>
          <w:rFonts w:ascii="Arial" w:hAnsi="Arial" w:cs="Arial"/>
        </w:rPr>
        <w:t>leave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a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lasting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  <w:spacing w:val="-1"/>
        </w:rPr>
        <w:t>memory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on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the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  <w:spacing w:val="-1"/>
        </w:rPr>
        <w:t>McIntosh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Campus.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These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special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bricks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  <w:spacing w:val="-1"/>
        </w:rPr>
        <w:t>will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be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  <w:spacing w:val="-1"/>
        </w:rPr>
        <w:t>in-</w:t>
      </w:r>
      <w:r w:rsidRPr="00DA773C">
        <w:rPr>
          <w:rFonts w:ascii="Arial" w:hAnsi="Arial" w:cs="Arial"/>
          <w:spacing w:val="62"/>
          <w:w w:val="99"/>
        </w:rPr>
        <w:t xml:space="preserve"> </w:t>
      </w:r>
      <w:r w:rsidRPr="00DA773C">
        <w:rPr>
          <w:rFonts w:ascii="Arial" w:hAnsi="Arial" w:cs="Arial"/>
          <w:spacing w:val="-1"/>
        </w:rPr>
        <w:t>stalled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in</w:t>
      </w:r>
      <w:r w:rsidRPr="00DA773C">
        <w:rPr>
          <w:rFonts w:ascii="Arial" w:hAnsi="Arial" w:cs="Arial"/>
          <w:spacing w:val="-4"/>
        </w:rPr>
        <w:t xml:space="preserve"> </w:t>
      </w:r>
      <w:r w:rsidRPr="00DA773C">
        <w:rPr>
          <w:rFonts w:ascii="Arial" w:hAnsi="Arial" w:cs="Arial"/>
        </w:rPr>
        <w:t>the</w:t>
      </w:r>
      <w:r w:rsidRPr="00DA773C">
        <w:rPr>
          <w:rFonts w:ascii="Arial" w:hAnsi="Arial" w:cs="Arial"/>
          <w:spacing w:val="-7"/>
        </w:rPr>
        <w:t xml:space="preserve"> </w:t>
      </w:r>
      <w:r w:rsidRPr="00DA773C">
        <w:rPr>
          <w:rFonts w:ascii="Arial" w:hAnsi="Arial" w:cs="Arial"/>
        </w:rPr>
        <w:t>courtyard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and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  <w:spacing w:val="-1"/>
        </w:rPr>
        <w:t>can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be</w:t>
      </w:r>
      <w:r w:rsidRPr="00DA773C">
        <w:rPr>
          <w:rFonts w:ascii="Arial" w:hAnsi="Arial" w:cs="Arial"/>
          <w:spacing w:val="-7"/>
        </w:rPr>
        <w:t xml:space="preserve"> </w:t>
      </w:r>
      <w:r w:rsidRPr="00DA773C">
        <w:rPr>
          <w:rFonts w:ascii="Arial" w:hAnsi="Arial" w:cs="Arial"/>
          <w:spacing w:val="-1"/>
        </w:rPr>
        <w:t>purchased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to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commemorate</w:t>
      </w:r>
      <w:r w:rsidRPr="00DA773C">
        <w:rPr>
          <w:rFonts w:ascii="Arial" w:hAnsi="Arial" w:cs="Arial"/>
          <w:spacing w:val="-7"/>
        </w:rPr>
        <w:t xml:space="preserve"> </w:t>
      </w:r>
      <w:r w:rsidRPr="00DA773C">
        <w:rPr>
          <w:rFonts w:ascii="Arial" w:hAnsi="Arial" w:cs="Arial"/>
        </w:rPr>
        <w:t>graduation,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that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  <w:spacing w:val="-1"/>
        </w:rPr>
        <w:t>special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  <w:spacing w:val="-1"/>
        </w:rPr>
        <w:t>victory,</w:t>
      </w:r>
      <w:r w:rsidRPr="00DA773C">
        <w:rPr>
          <w:rFonts w:ascii="Arial" w:hAnsi="Arial" w:cs="Arial"/>
          <w:spacing w:val="-7"/>
        </w:rPr>
        <w:t xml:space="preserve"> </w:t>
      </w:r>
      <w:r w:rsidRPr="00DA773C">
        <w:rPr>
          <w:rFonts w:ascii="Arial" w:hAnsi="Arial" w:cs="Arial"/>
        </w:rPr>
        <w:t>remember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a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special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  <w:spacing w:val="-1"/>
        </w:rPr>
        <w:t>teacher</w:t>
      </w:r>
      <w:r w:rsidRPr="00DA773C">
        <w:rPr>
          <w:rFonts w:ascii="Arial" w:hAnsi="Arial" w:cs="Arial"/>
          <w:spacing w:val="-7"/>
        </w:rPr>
        <w:t xml:space="preserve"> </w:t>
      </w:r>
      <w:r w:rsidRPr="00DA773C">
        <w:rPr>
          <w:rFonts w:ascii="Arial" w:hAnsi="Arial" w:cs="Arial"/>
        </w:rPr>
        <w:t>or</w:t>
      </w:r>
      <w:r w:rsidRPr="00DA773C">
        <w:rPr>
          <w:rFonts w:ascii="Arial" w:hAnsi="Arial" w:cs="Arial"/>
          <w:spacing w:val="67"/>
          <w:w w:val="99"/>
        </w:rPr>
        <w:t xml:space="preserve"> </w:t>
      </w:r>
      <w:r w:rsidRPr="00DA773C">
        <w:rPr>
          <w:rFonts w:ascii="Arial" w:hAnsi="Arial" w:cs="Arial"/>
        </w:rPr>
        <w:t>coach,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share</w:t>
      </w:r>
      <w:r w:rsidRPr="00DA773C">
        <w:rPr>
          <w:rFonts w:ascii="Arial" w:hAnsi="Arial" w:cs="Arial"/>
          <w:spacing w:val="-7"/>
        </w:rPr>
        <w:t xml:space="preserve"> </w:t>
      </w:r>
      <w:r w:rsidRPr="00DA773C">
        <w:rPr>
          <w:rFonts w:ascii="Arial" w:hAnsi="Arial" w:cs="Arial"/>
        </w:rPr>
        <w:t>words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  <w:spacing w:val="1"/>
        </w:rPr>
        <w:t>of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  <w:spacing w:val="-1"/>
        </w:rPr>
        <w:t>wisdom,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and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much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more.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These</w:t>
      </w:r>
      <w:r w:rsidRPr="00DA773C">
        <w:rPr>
          <w:rFonts w:ascii="Arial" w:hAnsi="Arial" w:cs="Arial"/>
          <w:spacing w:val="-7"/>
        </w:rPr>
        <w:t xml:space="preserve"> </w:t>
      </w:r>
      <w:r w:rsidRPr="00DA773C">
        <w:rPr>
          <w:rFonts w:ascii="Arial" w:hAnsi="Arial" w:cs="Arial"/>
          <w:spacing w:val="-1"/>
        </w:rPr>
        <w:t>timeless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treasures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make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a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GREAT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gift!!</w:t>
      </w:r>
      <w:r w:rsidRPr="00DA773C">
        <w:rPr>
          <w:rFonts w:ascii="Arial" w:hAnsi="Arial" w:cs="Arial"/>
          <w:spacing w:val="-6"/>
        </w:rPr>
        <w:t xml:space="preserve"> </w:t>
      </w:r>
      <w:r w:rsidR="00863A82" w:rsidRPr="00DA773C">
        <w:rPr>
          <w:rFonts w:ascii="Arial" w:hAnsi="Arial" w:cs="Arial"/>
          <w:spacing w:val="-6"/>
        </w:rPr>
        <w:t>T</w:t>
      </w:r>
      <w:r w:rsidRPr="00DA773C">
        <w:rPr>
          <w:rFonts w:ascii="Arial" w:hAnsi="Arial" w:cs="Arial"/>
          <w:spacing w:val="-1"/>
        </w:rPr>
        <w:t>o</w:t>
      </w:r>
      <w:r w:rsidRPr="00DA773C">
        <w:rPr>
          <w:rFonts w:ascii="Arial" w:hAnsi="Arial" w:cs="Arial"/>
          <w:spacing w:val="-3"/>
        </w:rPr>
        <w:t xml:space="preserve"> </w:t>
      </w:r>
      <w:r w:rsidRPr="00DA773C">
        <w:rPr>
          <w:rFonts w:ascii="Arial" w:hAnsi="Arial" w:cs="Arial"/>
        </w:rPr>
        <w:t>date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we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have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completed</w:t>
      </w:r>
      <w:r w:rsidRPr="00DA773C">
        <w:rPr>
          <w:rFonts w:ascii="Arial" w:hAnsi="Arial" w:cs="Arial"/>
          <w:spacing w:val="-4"/>
        </w:rPr>
        <w:t xml:space="preserve"> </w:t>
      </w:r>
      <w:r w:rsidRPr="00DA773C">
        <w:rPr>
          <w:rFonts w:ascii="Arial" w:hAnsi="Arial" w:cs="Arial"/>
        </w:rPr>
        <w:t>the</w:t>
      </w:r>
      <w:r w:rsidRPr="00DA773C">
        <w:rPr>
          <w:rFonts w:ascii="Arial" w:hAnsi="Arial" w:cs="Arial"/>
          <w:spacing w:val="-1"/>
        </w:rPr>
        <w:t xml:space="preserve"> </w:t>
      </w:r>
      <w:r w:rsidRPr="00DA773C">
        <w:rPr>
          <w:rFonts w:ascii="Arial" w:hAnsi="Arial" w:cs="Arial"/>
        </w:rPr>
        <w:t>“M”</w:t>
      </w:r>
      <w:r w:rsidRPr="00DA773C">
        <w:rPr>
          <w:rFonts w:ascii="Arial" w:hAnsi="Arial" w:cs="Arial"/>
          <w:spacing w:val="-4"/>
        </w:rPr>
        <w:t xml:space="preserve"> </w:t>
      </w:r>
      <w:r w:rsidRPr="00DA773C">
        <w:rPr>
          <w:rFonts w:ascii="Arial" w:hAnsi="Arial" w:cs="Arial"/>
        </w:rPr>
        <w:t>&amp;</w:t>
      </w:r>
      <w:r w:rsidRPr="00DA773C">
        <w:rPr>
          <w:rFonts w:ascii="Arial" w:hAnsi="Arial" w:cs="Arial"/>
          <w:spacing w:val="-3"/>
        </w:rPr>
        <w:t xml:space="preserve"> </w:t>
      </w:r>
      <w:r w:rsidRPr="00DA773C">
        <w:rPr>
          <w:rFonts w:ascii="Arial" w:hAnsi="Arial" w:cs="Arial"/>
        </w:rPr>
        <w:t>“H”</w:t>
      </w:r>
      <w:r w:rsidRPr="00DA773C">
        <w:rPr>
          <w:rFonts w:ascii="Arial" w:hAnsi="Arial" w:cs="Arial"/>
          <w:spacing w:val="-2"/>
        </w:rPr>
        <w:t xml:space="preserve"> </w:t>
      </w:r>
      <w:r w:rsidRPr="00DA773C">
        <w:rPr>
          <w:rFonts w:ascii="Arial" w:hAnsi="Arial" w:cs="Arial"/>
        </w:rPr>
        <w:t>and</w:t>
      </w:r>
      <w:r w:rsidRPr="00DA773C">
        <w:rPr>
          <w:rFonts w:ascii="Arial" w:hAnsi="Arial" w:cs="Arial"/>
          <w:spacing w:val="-5"/>
        </w:rPr>
        <w:t xml:space="preserve"> </w:t>
      </w:r>
      <w:r w:rsidR="00863A82" w:rsidRPr="00DA773C">
        <w:rPr>
          <w:rFonts w:ascii="Arial" w:hAnsi="Arial" w:cs="Arial"/>
        </w:rPr>
        <w:t>will be starting on the</w:t>
      </w:r>
      <w:r w:rsidRPr="00DA773C">
        <w:rPr>
          <w:rFonts w:ascii="Arial" w:hAnsi="Arial" w:cs="Arial"/>
          <w:spacing w:val="-3"/>
        </w:rPr>
        <w:t xml:space="preserve"> </w:t>
      </w:r>
      <w:r w:rsidRPr="00DA773C">
        <w:rPr>
          <w:rFonts w:ascii="Arial" w:hAnsi="Arial" w:cs="Arial"/>
          <w:spacing w:val="-1"/>
        </w:rPr>
        <w:t>“S.”</w:t>
      </w:r>
      <w:r w:rsidRPr="00DA773C">
        <w:rPr>
          <w:rFonts w:ascii="Arial" w:hAnsi="Arial" w:cs="Arial"/>
          <w:spacing w:val="-3"/>
        </w:rPr>
        <w:t xml:space="preserve"> </w:t>
      </w:r>
      <w:r w:rsidRPr="00DA773C">
        <w:rPr>
          <w:rFonts w:ascii="Arial" w:hAnsi="Arial" w:cs="Arial"/>
        </w:rPr>
        <w:t>All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orders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are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tax</w:t>
      </w:r>
      <w:r w:rsidRPr="00DA773C">
        <w:rPr>
          <w:rFonts w:ascii="Arial" w:hAnsi="Arial" w:cs="Arial"/>
          <w:spacing w:val="-3"/>
        </w:rPr>
        <w:t xml:space="preserve"> </w:t>
      </w:r>
      <w:r w:rsidR="00863A82" w:rsidRPr="00DA773C">
        <w:rPr>
          <w:rFonts w:ascii="Arial" w:hAnsi="Arial" w:cs="Arial"/>
        </w:rPr>
        <w:t>deducti</w:t>
      </w:r>
      <w:r w:rsidRPr="00DA773C">
        <w:rPr>
          <w:rFonts w:ascii="Arial" w:hAnsi="Arial" w:cs="Arial"/>
        </w:rPr>
        <w:t>ble.</w:t>
      </w:r>
      <w:r w:rsidRPr="00DA773C">
        <w:rPr>
          <w:rFonts w:ascii="Arial" w:hAnsi="Arial" w:cs="Arial"/>
          <w:spacing w:val="-6"/>
        </w:rPr>
        <w:t xml:space="preserve"> </w:t>
      </w:r>
      <w:r w:rsidR="00863A82"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If</w:t>
      </w:r>
      <w:r w:rsidRPr="00DA773C">
        <w:rPr>
          <w:rFonts w:ascii="Arial" w:hAnsi="Arial" w:cs="Arial"/>
          <w:spacing w:val="-7"/>
        </w:rPr>
        <w:t xml:space="preserve"> </w:t>
      </w:r>
      <w:r w:rsidRPr="00DA773C">
        <w:rPr>
          <w:rFonts w:ascii="Arial" w:hAnsi="Arial" w:cs="Arial"/>
        </w:rPr>
        <w:t>you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have</w:t>
      </w:r>
      <w:r w:rsidRPr="00DA773C">
        <w:rPr>
          <w:rFonts w:ascii="Arial" w:hAnsi="Arial" w:cs="Arial"/>
          <w:spacing w:val="-8"/>
        </w:rPr>
        <w:t xml:space="preserve"> </w:t>
      </w:r>
      <w:r w:rsidRPr="00DA773C">
        <w:rPr>
          <w:rFonts w:ascii="Arial" w:hAnsi="Arial" w:cs="Arial"/>
        </w:rPr>
        <w:t>any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questions,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please</w:t>
      </w:r>
      <w:r w:rsidRPr="00DA773C">
        <w:rPr>
          <w:rFonts w:ascii="Arial" w:hAnsi="Arial" w:cs="Arial"/>
          <w:spacing w:val="-8"/>
        </w:rPr>
        <w:t xml:space="preserve"> </w:t>
      </w:r>
      <w:r w:rsidRPr="00DA773C">
        <w:rPr>
          <w:rFonts w:ascii="Arial" w:hAnsi="Arial" w:cs="Arial"/>
        </w:rPr>
        <w:t>contact</w:t>
      </w:r>
      <w:r w:rsidRPr="00DA773C">
        <w:rPr>
          <w:rFonts w:ascii="Arial" w:hAnsi="Arial" w:cs="Arial"/>
          <w:spacing w:val="-4"/>
        </w:rPr>
        <w:t xml:space="preserve"> </w:t>
      </w:r>
      <w:r w:rsidRPr="00DA773C">
        <w:rPr>
          <w:rFonts w:ascii="Arial" w:hAnsi="Arial" w:cs="Arial"/>
        </w:rPr>
        <w:t>Jenny</w:t>
      </w:r>
      <w:r w:rsidRPr="00DA773C">
        <w:rPr>
          <w:rFonts w:ascii="Arial" w:hAnsi="Arial" w:cs="Arial"/>
          <w:spacing w:val="-5"/>
        </w:rPr>
        <w:t xml:space="preserve"> </w:t>
      </w:r>
      <w:r w:rsidRPr="00DA773C">
        <w:rPr>
          <w:rFonts w:ascii="Arial" w:hAnsi="Arial" w:cs="Arial"/>
        </w:rPr>
        <w:t>Taliercio</w:t>
      </w:r>
      <w:r w:rsidRPr="00DA773C">
        <w:rPr>
          <w:rFonts w:ascii="Arial" w:hAnsi="Arial" w:cs="Arial"/>
          <w:spacing w:val="-7"/>
        </w:rPr>
        <w:t xml:space="preserve"> </w:t>
      </w:r>
      <w:r w:rsidRPr="00DA773C">
        <w:rPr>
          <w:rFonts w:ascii="Arial" w:hAnsi="Arial" w:cs="Arial"/>
        </w:rPr>
        <w:t>at</w:t>
      </w:r>
      <w:r w:rsidRPr="00DA773C">
        <w:rPr>
          <w:rFonts w:ascii="Arial" w:hAnsi="Arial" w:cs="Arial"/>
          <w:spacing w:val="-5"/>
        </w:rPr>
        <w:t xml:space="preserve"> </w:t>
      </w:r>
      <w:hyperlink r:id="rId4" w:history="1">
        <w:r w:rsidRPr="00DA773C">
          <w:rPr>
            <w:rFonts w:ascii="Arial" w:hAnsi="Arial" w:cs="Arial"/>
          </w:rPr>
          <w:t>jenny@cjjs.com</w:t>
        </w:r>
      </w:hyperlink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</w:rPr>
        <w:t>or</w:t>
      </w:r>
      <w:r w:rsidRPr="00DA773C">
        <w:rPr>
          <w:rFonts w:ascii="Arial" w:hAnsi="Arial" w:cs="Arial"/>
          <w:spacing w:val="-6"/>
        </w:rPr>
        <w:t xml:space="preserve"> </w:t>
      </w:r>
      <w:r w:rsidRPr="00DA773C">
        <w:rPr>
          <w:rFonts w:ascii="Arial" w:hAnsi="Arial" w:cs="Arial"/>
          <w:spacing w:val="-1"/>
        </w:rPr>
        <w:t>561-628-2540.</w:t>
      </w:r>
    </w:p>
    <w:p w14:paraId="0811477D" w14:textId="77777777" w:rsidR="00357AF2" w:rsidRPr="00357AF2" w:rsidRDefault="00B0316E" w:rsidP="00357AF2">
      <w:pPr>
        <w:pStyle w:val="BodyText"/>
        <w:kinsoku w:val="0"/>
        <w:overflowPunct w:val="0"/>
        <w:spacing w:line="276" w:lineRule="auto"/>
        <w:ind w:right="897"/>
        <w:rPr>
          <w:spacing w:val="-1"/>
        </w:rPr>
      </w:pPr>
      <w:r>
        <w:rPr>
          <w:noProof/>
        </w:rPr>
        <w:pict w14:anchorId="01FA604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4.85pt;margin-top:20.4pt;width:87.55pt;height:68.95pt;z-index:14" stroked="f">
            <v:textbox>
              <w:txbxContent>
                <w:p w14:paraId="5023439F" w14:textId="77777777" w:rsidR="00C32A5F" w:rsidRDefault="00C32A5F">
                  <w:r>
                    <w:pict w14:anchorId="2AD66A2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76.8pt;height:57.6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357AF2">
        <w:rPr>
          <w:b/>
          <w:bCs/>
          <w:spacing w:val="-1"/>
          <w:sz w:val="32"/>
          <w:szCs w:val="32"/>
        </w:rPr>
        <w:t>******************************************************************</w:t>
      </w:r>
    </w:p>
    <w:p w14:paraId="19F03A90" w14:textId="77777777" w:rsidR="00357AF2" w:rsidRPr="00DA773C" w:rsidRDefault="00357AF2" w:rsidP="00357AF2">
      <w:pPr>
        <w:pStyle w:val="BodyText"/>
        <w:kinsoku w:val="0"/>
        <w:overflowPunct w:val="0"/>
        <w:spacing w:before="34"/>
        <w:ind w:left="839" w:right="878"/>
        <w:jc w:val="center"/>
        <w:rPr>
          <w:rFonts w:ascii="Arial" w:hAnsi="Arial" w:cs="Arial"/>
          <w:sz w:val="36"/>
          <w:szCs w:val="36"/>
        </w:rPr>
      </w:pPr>
      <w:r w:rsidRPr="00DA773C">
        <w:rPr>
          <w:rFonts w:ascii="Arial" w:hAnsi="Arial" w:cs="Arial"/>
          <w:b/>
          <w:bCs/>
          <w:spacing w:val="-1"/>
          <w:sz w:val="36"/>
          <w:szCs w:val="36"/>
        </w:rPr>
        <w:t>BRICK</w:t>
      </w:r>
      <w:r w:rsidRPr="00DA773C">
        <w:rPr>
          <w:rFonts w:ascii="Arial" w:hAnsi="Arial" w:cs="Arial"/>
          <w:b/>
          <w:bCs/>
          <w:spacing w:val="-14"/>
          <w:sz w:val="36"/>
          <w:szCs w:val="36"/>
        </w:rPr>
        <w:t xml:space="preserve"> </w:t>
      </w:r>
      <w:r w:rsidRPr="00DA773C">
        <w:rPr>
          <w:rFonts w:ascii="Arial" w:hAnsi="Arial" w:cs="Arial"/>
          <w:b/>
          <w:bCs/>
          <w:sz w:val="36"/>
          <w:szCs w:val="36"/>
        </w:rPr>
        <w:t>ORDER</w:t>
      </w:r>
      <w:r w:rsidRPr="00DA773C">
        <w:rPr>
          <w:rFonts w:ascii="Arial" w:hAnsi="Arial" w:cs="Arial"/>
          <w:b/>
          <w:bCs/>
          <w:spacing w:val="-10"/>
          <w:sz w:val="36"/>
          <w:szCs w:val="36"/>
        </w:rPr>
        <w:t xml:space="preserve"> </w:t>
      </w:r>
      <w:r w:rsidRPr="00DA773C">
        <w:rPr>
          <w:rFonts w:ascii="Arial" w:hAnsi="Arial" w:cs="Arial"/>
          <w:b/>
          <w:bCs/>
          <w:spacing w:val="-1"/>
          <w:sz w:val="36"/>
          <w:szCs w:val="36"/>
        </w:rPr>
        <w:t>FORM</w:t>
      </w:r>
    </w:p>
    <w:p w14:paraId="300369F9" w14:textId="77777777" w:rsidR="00C32A5F" w:rsidRPr="00DA773C" w:rsidRDefault="00357AF2" w:rsidP="00357AF2">
      <w:pPr>
        <w:pStyle w:val="BodyText"/>
        <w:kinsoku w:val="0"/>
        <w:overflowPunct w:val="0"/>
        <w:spacing w:before="70"/>
        <w:ind w:left="1610" w:right="1653"/>
        <w:jc w:val="center"/>
        <w:rPr>
          <w:rFonts w:ascii="Arial" w:hAnsi="Arial" w:cs="Arial"/>
          <w:sz w:val="22"/>
          <w:szCs w:val="22"/>
        </w:rPr>
      </w:pPr>
      <w:r w:rsidRPr="00DA773C">
        <w:rPr>
          <w:rFonts w:ascii="Arial" w:hAnsi="Arial" w:cs="Arial"/>
          <w:sz w:val="22"/>
          <w:szCs w:val="22"/>
        </w:rPr>
        <w:t>Please complete</w:t>
      </w:r>
      <w:r w:rsidRPr="00DA773C">
        <w:rPr>
          <w:rFonts w:ascii="Arial" w:hAnsi="Arial" w:cs="Arial"/>
          <w:spacing w:val="-2"/>
          <w:sz w:val="22"/>
          <w:szCs w:val="22"/>
        </w:rPr>
        <w:t xml:space="preserve"> </w:t>
      </w:r>
      <w:r w:rsidRPr="00DA773C">
        <w:rPr>
          <w:rFonts w:ascii="Arial" w:hAnsi="Arial" w:cs="Arial"/>
          <w:sz w:val="22"/>
          <w:szCs w:val="22"/>
        </w:rPr>
        <w:t>information</w:t>
      </w:r>
      <w:r w:rsidRPr="00DA773C">
        <w:rPr>
          <w:rFonts w:ascii="Arial" w:hAnsi="Arial" w:cs="Arial"/>
          <w:spacing w:val="-1"/>
          <w:sz w:val="22"/>
          <w:szCs w:val="22"/>
        </w:rPr>
        <w:t xml:space="preserve"> </w:t>
      </w:r>
      <w:r w:rsidRPr="00DA773C">
        <w:rPr>
          <w:rFonts w:ascii="Arial" w:hAnsi="Arial" w:cs="Arial"/>
          <w:sz w:val="22"/>
          <w:szCs w:val="22"/>
        </w:rPr>
        <w:t>below</w:t>
      </w:r>
      <w:r w:rsidRPr="00DA773C">
        <w:rPr>
          <w:rFonts w:ascii="Arial" w:hAnsi="Arial" w:cs="Arial"/>
          <w:spacing w:val="-2"/>
          <w:sz w:val="22"/>
          <w:szCs w:val="22"/>
        </w:rPr>
        <w:t xml:space="preserve"> </w:t>
      </w:r>
      <w:r w:rsidRPr="00DA773C">
        <w:rPr>
          <w:rFonts w:ascii="Arial" w:hAnsi="Arial" w:cs="Arial"/>
          <w:sz w:val="22"/>
          <w:szCs w:val="22"/>
        </w:rPr>
        <w:t>&amp;</w:t>
      </w:r>
      <w:r w:rsidRPr="00DA773C">
        <w:rPr>
          <w:rFonts w:ascii="Arial" w:hAnsi="Arial" w:cs="Arial"/>
          <w:spacing w:val="1"/>
          <w:sz w:val="22"/>
          <w:szCs w:val="22"/>
        </w:rPr>
        <w:t xml:space="preserve"> </w:t>
      </w:r>
      <w:r w:rsidRPr="00DA773C">
        <w:rPr>
          <w:rFonts w:ascii="Arial" w:hAnsi="Arial" w:cs="Arial"/>
          <w:sz w:val="22"/>
          <w:szCs w:val="22"/>
        </w:rPr>
        <w:t>return</w:t>
      </w:r>
      <w:r w:rsidRPr="00DA773C">
        <w:rPr>
          <w:rFonts w:ascii="Arial" w:hAnsi="Arial" w:cs="Arial"/>
          <w:spacing w:val="-1"/>
          <w:sz w:val="22"/>
          <w:szCs w:val="22"/>
        </w:rPr>
        <w:t xml:space="preserve"> </w:t>
      </w:r>
      <w:r w:rsidRPr="00DA773C">
        <w:rPr>
          <w:rFonts w:ascii="Arial" w:hAnsi="Arial" w:cs="Arial"/>
          <w:sz w:val="22"/>
          <w:szCs w:val="22"/>
        </w:rPr>
        <w:t>with payment.</w:t>
      </w:r>
    </w:p>
    <w:p w14:paraId="0E055020" w14:textId="77777777" w:rsidR="00357AF2" w:rsidRPr="00DA773C" w:rsidRDefault="00357AF2" w:rsidP="00357AF2">
      <w:pPr>
        <w:pStyle w:val="BodyText"/>
        <w:kinsoku w:val="0"/>
        <w:overflowPunct w:val="0"/>
        <w:spacing w:before="70"/>
        <w:ind w:left="1610" w:right="1653"/>
        <w:jc w:val="center"/>
        <w:rPr>
          <w:rFonts w:ascii="Arial" w:hAnsi="Arial" w:cs="Arial"/>
          <w:sz w:val="22"/>
          <w:szCs w:val="22"/>
        </w:rPr>
      </w:pPr>
      <w:r w:rsidRPr="00DA773C">
        <w:rPr>
          <w:rFonts w:ascii="Arial" w:hAnsi="Arial" w:cs="Arial"/>
          <w:sz w:val="22"/>
          <w:szCs w:val="22"/>
        </w:rPr>
        <w:t xml:space="preserve"> Cash</w:t>
      </w:r>
      <w:r w:rsidRPr="00DA773C">
        <w:rPr>
          <w:rFonts w:ascii="Arial" w:hAnsi="Arial" w:cs="Arial"/>
          <w:spacing w:val="-3"/>
          <w:sz w:val="22"/>
          <w:szCs w:val="22"/>
        </w:rPr>
        <w:t xml:space="preserve"> </w:t>
      </w:r>
      <w:r w:rsidRPr="00DA773C">
        <w:rPr>
          <w:rFonts w:ascii="Arial" w:hAnsi="Arial" w:cs="Arial"/>
          <w:sz w:val="22"/>
          <w:szCs w:val="22"/>
        </w:rPr>
        <w:t>or</w:t>
      </w:r>
      <w:r w:rsidRPr="00DA773C">
        <w:rPr>
          <w:rFonts w:ascii="Arial" w:hAnsi="Arial" w:cs="Arial"/>
          <w:spacing w:val="-2"/>
          <w:sz w:val="22"/>
          <w:szCs w:val="22"/>
        </w:rPr>
        <w:t xml:space="preserve"> </w:t>
      </w:r>
      <w:r w:rsidRPr="00DA773C">
        <w:rPr>
          <w:rFonts w:ascii="Arial" w:hAnsi="Arial" w:cs="Arial"/>
          <w:sz w:val="22"/>
          <w:szCs w:val="22"/>
        </w:rPr>
        <w:t>check</w:t>
      </w:r>
      <w:r w:rsidRPr="00DA773C">
        <w:rPr>
          <w:rFonts w:ascii="Arial" w:hAnsi="Arial" w:cs="Arial"/>
          <w:spacing w:val="-3"/>
          <w:sz w:val="22"/>
          <w:szCs w:val="22"/>
        </w:rPr>
        <w:t xml:space="preserve"> </w:t>
      </w:r>
      <w:r w:rsidRPr="00DA773C">
        <w:rPr>
          <w:rFonts w:ascii="Arial" w:hAnsi="Arial" w:cs="Arial"/>
          <w:sz w:val="22"/>
          <w:szCs w:val="22"/>
        </w:rPr>
        <w:t>(made out</w:t>
      </w:r>
      <w:r w:rsidRPr="00DA773C">
        <w:rPr>
          <w:rFonts w:ascii="Arial" w:hAnsi="Arial" w:cs="Arial"/>
          <w:spacing w:val="-2"/>
          <w:sz w:val="22"/>
          <w:szCs w:val="22"/>
        </w:rPr>
        <w:t xml:space="preserve"> </w:t>
      </w:r>
      <w:r w:rsidRPr="00DA773C">
        <w:rPr>
          <w:rFonts w:ascii="Arial" w:hAnsi="Arial" w:cs="Arial"/>
          <w:sz w:val="22"/>
          <w:szCs w:val="22"/>
        </w:rPr>
        <w:t>to</w:t>
      </w:r>
      <w:r w:rsidRPr="00DA773C">
        <w:rPr>
          <w:rFonts w:ascii="Arial" w:hAnsi="Arial" w:cs="Arial"/>
          <w:spacing w:val="-1"/>
          <w:sz w:val="22"/>
          <w:szCs w:val="22"/>
        </w:rPr>
        <w:t xml:space="preserve"> </w:t>
      </w:r>
      <w:r w:rsidRPr="00DA773C">
        <w:rPr>
          <w:rFonts w:ascii="Arial" w:hAnsi="Arial" w:cs="Arial"/>
          <w:sz w:val="22"/>
          <w:szCs w:val="22"/>
        </w:rPr>
        <w:t>MHS PTSO).</w:t>
      </w:r>
    </w:p>
    <w:p w14:paraId="7CDF86DB" w14:textId="77777777" w:rsidR="00357AF2" w:rsidRPr="00DA773C" w:rsidRDefault="00357AF2" w:rsidP="00357AF2">
      <w:pPr>
        <w:pStyle w:val="BodyText"/>
        <w:kinsoku w:val="0"/>
        <w:overflowPunct w:val="0"/>
        <w:spacing w:before="53"/>
        <w:ind w:left="54"/>
        <w:jc w:val="center"/>
        <w:rPr>
          <w:rFonts w:ascii="Arial" w:hAnsi="Arial" w:cs="Arial"/>
          <w:i/>
          <w:sz w:val="22"/>
          <w:szCs w:val="22"/>
        </w:rPr>
      </w:pPr>
      <w:r w:rsidRPr="00DA773C">
        <w:rPr>
          <w:rFonts w:ascii="Arial" w:hAnsi="Arial" w:cs="Arial"/>
          <w:i/>
          <w:sz w:val="22"/>
          <w:szCs w:val="22"/>
        </w:rPr>
        <w:t>Check</w:t>
      </w:r>
      <w:r w:rsidRPr="00DA773C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DA773C">
        <w:rPr>
          <w:rFonts w:ascii="Arial" w:hAnsi="Arial" w:cs="Arial"/>
          <w:i/>
          <w:sz w:val="22"/>
          <w:szCs w:val="22"/>
        </w:rPr>
        <w:t>your order</w:t>
      </w:r>
      <w:r w:rsidRPr="00DA773C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DA773C">
        <w:rPr>
          <w:rFonts w:ascii="Arial" w:hAnsi="Arial" w:cs="Arial"/>
          <w:i/>
          <w:sz w:val="22"/>
          <w:szCs w:val="22"/>
        </w:rPr>
        <w:t>carefully</w:t>
      </w:r>
      <w:r w:rsidRPr="00DA773C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DA773C">
        <w:rPr>
          <w:rFonts w:ascii="Arial" w:hAnsi="Arial" w:cs="Arial"/>
          <w:i/>
          <w:sz w:val="22"/>
          <w:szCs w:val="22"/>
        </w:rPr>
        <w:t>before submission. Note: We are not</w:t>
      </w:r>
      <w:r w:rsidRPr="00DA773C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DA773C">
        <w:rPr>
          <w:rFonts w:ascii="Arial" w:hAnsi="Arial" w:cs="Arial"/>
          <w:i/>
          <w:sz w:val="22"/>
          <w:szCs w:val="22"/>
        </w:rPr>
        <w:t>responsible for</w:t>
      </w:r>
      <w:r w:rsidRPr="00DA773C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DA773C">
        <w:rPr>
          <w:rFonts w:ascii="Arial" w:hAnsi="Arial" w:cs="Arial"/>
          <w:i/>
          <w:sz w:val="22"/>
          <w:szCs w:val="22"/>
        </w:rPr>
        <w:t>errors.</w:t>
      </w:r>
    </w:p>
    <w:p w14:paraId="26457858" w14:textId="77777777" w:rsidR="00B93AE1" w:rsidRDefault="00B93AE1" w:rsidP="00357AF2">
      <w:pPr>
        <w:pStyle w:val="BodyText"/>
        <w:kinsoku w:val="0"/>
        <w:overflowPunct w:val="0"/>
        <w:spacing w:before="53"/>
        <w:ind w:left="54"/>
        <w:jc w:val="center"/>
        <w:rPr>
          <w:sz w:val="22"/>
          <w:szCs w:val="22"/>
        </w:rPr>
      </w:pPr>
    </w:p>
    <w:p w14:paraId="52269A50" w14:textId="77777777" w:rsidR="00B93AE1" w:rsidRDefault="00B0316E" w:rsidP="00357AF2">
      <w:pPr>
        <w:pStyle w:val="BodyText"/>
        <w:kinsoku w:val="0"/>
        <w:overflowPunct w:val="0"/>
        <w:spacing w:before="53"/>
        <w:ind w:left="54"/>
        <w:jc w:val="center"/>
        <w:rPr>
          <w:sz w:val="22"/>
          <w:szCs w:val="22"/>
        </w:rPr>
      </w:pPr>
      <w:r>
        <w:rPr>
          <w:noProof/>
        </w:rPr>
        <w:pict w14:anchorId="7D4B34EA">
          <v:shape id="_x0000_s1029" type="#_x0000_t202" style="position:absolute;left:0;text-align:left;margin-left:37.55pt;margin-top:6.8pt;width:537.85pt;height:71.35pt;z-index:4" stroked="f">
            <v:textbox>
              <w:txbxContent>
                <w:p w14:paraId="5E140E08" w14:textId="77777777" w:rsidR="00863A82" w:rsidRPr="00B0316E" w:rsidRDefault="00357AF2" w:rsidP="00357AF2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 w:rsidRPr="00B0316E">
                    <w:rPr>
                      <w:rFonts w:ascii="Calibri" w:hAnsi="Calibri"/>
                    </w:rPr>
                    <w:t>P</w:t>
                  </w:r>
                  <w:r w:rsidR="00C659FD" w:rsidRPr="00B0316E">
                    <w:rPr>
                      <w:rFonts w:ascii="Calibri" w:hAnsi="Calibri" w:cs="Calibri"/>
                    </w:rPr>
                    <w:t>ARENT NAME</w:t>
                  </w:r>
                  <w:r w:rsidRPr="00B0316E">
                    <w:rPr>
                      <w:rFonts w:ascii="Calibri" w:hAnsi="Calibri" w:cs="Calibri"/>
                    </w:rPr>
                    <w:t>: ______________________________________ S</w:t>
                  </w:r>
                  <w:r w:rsidR="00C659FD" w:rsidRPr="00B0316E">
                    <w:rPr>
                      <w:rFonts w:ascii="Calibri" w:hAnsi="Calibri" w:cs="Calibri"/>
                    </w:rPr>
                    <w:t>TUDENT NAME</w:t>
                  </w:r>
                  <w:r w:rsidRPr="00B0316E">
                    <w:rPr>
                      <w:rFonts w:ascii="Calibri" w:hAnsi="Calibri" w:cs="Calibri"/>
                    </w:rPr>
                    <w:t>:______</w:t>
                  </w:r>
                  <w:r w:rsidR="00607013" w:rsidRPr="00B0316E">
                    <w:rPr>
                      <w:rFonts w:ascii="Calibri" w:hAnsi="Calibri" w:cs="Calibri"/>
                    </w:rPr>
                    <w:t>__</w:t>
                  </w:r>
                  <w:r w:rsidRPr="00B0316E">
                    <w:rPr>
                      <w:rFonts w:ascii="Calibri" w:hAnsi="Calibri" w:cs="Calibri"/>
                    </w:rPr>
                    <w:t>______________</w:t>
                  </w:r>
                </w:p>
                <w:p w14:paraId="426B4104" w14:textId="77777777" w:rsidR="00357AF2" w:rsidRPr="00B0316E" w:rsidRDefault="00357AF2" w:rsidP="00357AF2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 w:rsidRPr="00B0316E">
                    <w:rPr>
                      <w:rFonts w:ascii="Calibri" w:hAnsi="Calibri" w:cs="Calibri"/>
                    </w:rPr>
                    <w:t>E</w:t>
                  </w:r>
                  <w:r w:rsidR="00C659FD" w:rsidRPr="00B0316E">
                    <w:rPr>
                      <w:rFonts w:ascii="Calibri" w:hAnsi="Calibri" w:cs="Calibri"/>
                    </w:rPr>
                    <w:t>MAIL</w:t>
                  </w:r>
                  <w:r w:rsidRPr="00B0316E">
                    <w:rPr>
                      <w:rFonts w:ascii="Calibri" w:hAnsi="Calibri" w:cs="Calibri"/>
                    </w:rPr>
                    <w:t>: __ __ __ __ __ __ __ __ __ __ __ __ __ __ __ __ __ __ __ __ __ __ __ __ P</w:t>
                  </w:r>
                  <w:r w:rsidR="00607013" w:rsidRPr="00B0316E">
                    <w:rPr>
                      <w:rFonts w:ascii="Calibri" w:hAnsi="Calibri" w:cs="Calibri"/>
                    </w:rPr>
                    <w:t>HONE</w:t>
                  </w:r>
                  <w:r w:rsidRPr="00B0316E">
                    <w:rPr>
                      <w:rFonts w:ascii="Calibri" w:hAnsi="Calibri" w:cs="Calibri"/>
                    </w:rPr>
                    <w:t>:________________</w:t>
                  </w:r>
                </w:p>
                <w:p w14:paraId="27AA16D0" w14:textId="77777777" w:rsidR="00357AF2" w:rsidRPr="00B0316E" w:rsidRDefault="00357AF2" w:rsidP="00357AF2">
                  <w:pPr>
                    <w:spacing w:line="360" w:lineRule="auto"/>
                    <w:rPr>
                      <w:rFonts w:ascii="Calibri" w:hAnsi="Calibri" w:cs="Calibri"/>
                    </w:rPr>
                  </w:pPr>
                  <w:r w:rsidRPr="00B0316E">
                    <w:rPr>
                      <w:rFonts w:ascii="Calibri" w:hAnsi="Calibri" w:cs="Calibri"/>
                    </w:rPr>
                    <w:t>TOTAL AMOUNT $_________________  (Check payable to MHS PTSO) #__________ D</w:t>
                  </w:r>
                  <w:r w:rsidR="00607013" w:rsidRPr="00B0316E">
                    <w:rPr>
                      <w:rFonts w:ascii="Calibri" w:hAnsi="Calibri" w:cs="Calibri"/>
                    </w:rPr>
                    <w:t>ATE</w:t>
                  </w:r>
                  <w:r w:rsidRPr="00B0316E">
                    <w:rPr>
                      <w:rFonts w:ascii="Calibri" w:hAnsi="Calibri" w:cs="Calibri"/>
                    </w:rPr>
                    <w:t>:_____</w:t>
                  </w:r>
                  <w:r w:rsidR="00607013" w:rsidRPr="00B0316E">
                    <w:rPr>
                      <w:rFonts w:ascii="Calibri" w:hAnsi="Calibri" w:cs="Calibri"/>
                    </w:rPr>
                    <w:t>_</w:t>
                  </w:r>
                  <w:r w:rsidRPr="00B0316E">
                    <w:rPr>
                      <w:rFonts w:ascii="Calibri" w:hAnsi="Calibri" w:cs="Calibri"/>
                    </w:rPr>
                    <w:t>_______</w:t>
                  </w:r>
                </w:p>
                <w:p w14:paraId="4339F3AB" w14:textId="77777777" w:rsidR="00357AF2" w:rsidRPr="00357AF2" w:rsidRDefault="00357AF2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14:paraId="2DFAE0CE" w14:textId="77777777" w:rsidR="00B93AE1" w:rsidRDefault="00B93AE1" w:rsidP="00357AF2">
      <w:pPr>
        <w:pStyle w:val="BodyText"/>
        <w:kinsoku w:val="0"/>
        <w:overflowPunct w:val="0"/>
        <w:spacing w:before="53"/>
        <w:ind w:left="54"/>
        <w:jc w:val="center"/>
        <w:rPr>
          <w:sz w:val="22"/>
          <w:szCs w:val="22"/>
        </w:rPr>
      </w:pPr>
    </w:p>
    <w:p w14:paraId="0C8F0E57" w14:textId="77777777" w:rsidR="00B93AE1" w:rsidRPr="00357AF2" w:rsidRDefault="00B93AE1" w:rsidP="00357AF2">
      <w:pPr>
        <w:pStyle w:val="BodyText"/>
        <w:kinsoku w:val="0"/>
        <w:overflowPunct w:val="0"/>
        <w:spacing w:before="53"/>
        <w:ind w:left="54"/>
        <w:jc w:val="center"/>
        <w:rPr>
          <w:sz w:val="22"/>
          <w:szCs w:val="22"/>
        </w:rPr>
      </w:pPr>
    </w:p>
    <w:p w14:paraId="6725C85D" w14:textId="77777777" w:rsidR="00357AF2" w:rsidRPr="00357AF2" w:rsidRDefault="00357AF2" w:rsidP="00357AF2">
      <w:pPr>
        <w:pStyle w:val="BodyText"/>
        <w:kinsoku w:val="0"/>
        <w:overflowPunct w:val="0"/>
        <w:ind w:right="897"/>
        <w:rPr>
          <w:spacing w:val="-1"/>
          <w:sz w:val="6"/>
          <w:szCs w:val="6"/>
        </w:rPr>
      </w:pPr>
    </w:p>
    <w:p w14:paraId="2F8490CC" w14:textId="77777777" w:rsidR="008223E2" w:rsidRDefault="008223E2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14:paraId="0BB3A300" w14:textId="77777777" w:rsidR="00B93AE1" w:rsidRDefault="00B93AE1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14:paraId="0580F605" w14:textId="77777777" w:rsidR="00B93AE1" w:rsidRDefault="00B93AE1" w:rsidP="00B93AE1">
      <w:pPr>
        <w:pStyle w:val="BodyText"/>
        <w:kinsoku w:val="0"/>
        <w:overflowPunct w:val="0"/>
        <w:spacing w:line="276" w:lineRule="auto"/>
        <w:ind w:right="897"/>
        <w:rPr>
          <w:sz w:val="10"/>
          <w:szCs w:val="10"/>
        </w:rPr>
      </w:pPr>
    </w:p>
    <w:p w14:paraId="3F6AC814" w14:textId="77777777" w:rsidR="00B93AE1" w:rsidRPr="00357AF2" w:rsidRDefault="00B93AE1" w:rsidP="00B93AE1">
      <w:pPr>
        <w:pStyle w:val="BodyText"/>
        <w:kinsoku w:val="0"/>
        <w:overflowPunct w:val="0"/>
        <w:spacing w:line="276" w:lineRule="auto"/>
        <w:ind w:right="897"/>
        <w:rPr>
          <w:spacing w:val="-1"/>
        </w:rPr>
      </w:pPr>
      <w:r>
        <w:rPr>
          <w:b/>
          <w:bCs/>
          <w:spacing w:val="-1"/>
          <w:sz w:val="32"/>
          <w:szCs w:val="32"/>
        </w:rPr>
        <w:t>******************************************************************</w:t>
      </w:r>
    </w:p>
    <w:p w14:paraId="7E8A6BD2" w14:textId="77777777" w:rsidR="00B93AE1" w:rsidRDefault="00B93AE1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3"/>
        <w:gridCol w:w="2010"/>
        <w:gridCol w:w="2344"/>
        <w:gridCol w:w="1823"/>
      </w:tblGrid>
      <w:tr w:rsidR="008223E2" w:rsidRPr="00B0316E" w14:paraId="0AEB75B9" w14:textId="77777777" w:rsidTr="00B031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  <w:jc w:val="center"/>
        </w:trPr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575F36" w14:textId="77777777" w:rsidR="008223E2" w:rsidRPr="00B0316E" w:rsidRDefault="008223E2" w:rsidP="00357AF2">
            <w:pPr>
              <w:pStyle w:val="TableParagraph"/>
              <w:kinsoku w:val="0"/>
              <w:overflowPunct w:val="0"/>
              <w:spacing w:before="60"/>
              <w:ind w:left="-606" w:firstLine="852"/>
            </w:pPr>
            <w:r w:rsidRPr="00B0316E">
              <w:rPr>
                <w:rFonts w:ascii="Calibri" w:hAnsi="Calibri" w:cs="Calibri"/>
              </w:rPr>
              <w:t xml:space="preserve">SIZES </w:t>
            </w:r>
            <w:r w:rsidRPr="00B0316E">
              <w:rPr>
                <w:rFonts w:ascii="Calibri" w:hAnsi="Calibri" w:cs="Calibri"/>
                <w:spacing w:val="-1"/>
              </w:rPr>
              <w:t>AVAILABLE</w:t>
            </w:r>
            <w:r w:rsidRPr="00B0316E">
              <w:rPr>
                <w:rFonts w:ascii="Calibri" w:hAnsi="Calibri" w:cs="Calibri"/>
                <w:spacing w:val="1"/>
              </w:rPr>
              <w:t xml:space="preserve"> </w:t>
            </w:r>
            <w:r w:rsidRPr="00B0316E">
              <w:rPr>
                <w:rFonts w:ascii="Calibri" w:hAnsi="Calibri" w:cs="Calibri"/>
              </w:rPr>
              <w:t>TO</w:t>
            </w:r>
            <w:r w:rsidRPr="00B0316E">
              <w:rPr>
                <w:rFonts w:ascii="Calibri" w:hAnsi="Calibri" w:cs="Calibri"/>
                <w:spacing w:val="-2"/>
              </w:rPr>
              <w:t xml:space="preserve"> </w:t>
            </w:r>
            <w:r w:rsidRPr="00B0316E">
              <w:rPr>
                <w:rFonts w:ascii="Calibri" w:hAnsi="Calibri" w:cs="Calibri"/>
                <w:spacing w:val="-1"/>
              </w:rPr>
              <w:t>ORDER: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EC6146" w14:textId="77777777" w:rsidR="008223E2" w:rsidRPr="00B0316E" w:rsidRDefault="008223E2">
            <w:pPr>
              <w:pStyle w:val="TableParagraph"/>
              <w:kinsoku w:val="0"/>
              <w:overflowPunct w:val="0"/>
              <w:spacing w:before="60"/>
              <w:ind w:left="643"/>
            </w:pPr>
            <w:r w:rsidRPr="00B0316E">
              <w:rPr>
                <w:rFonts w:ascii="Calibri" w:hAnsi="Calibri" w:cs="Calibri"/>
              </w:rPr>
              <w:t>04</w:t>
            </w:r>
            <w:r w:rsidRPr="00B0316E">
              <w:rPr>
                <w:rFonts w:ascii="Calibri" w:hAnsi="Calibri" w:cs="Calibri"/>
                <w:spacing w:val="1"/>
              </w:rPr>
              <w:t xml:space="preserve"> </w:t>
            </w:r>
            <w:r w:rsidRPr="00B0316E">
              <w:rPr>
                <w:rFonts w:ascii="Calibri" w:hAnsi="Calibri" w:cs="Calibri"/>
              </w:rPr>
              <w:t xml:space="preserve">x </w:t>
            </w:r>
            <w:r w:rsidRPr="00B0316E">
              <w:rPr>
                <w:rFonts w:ascii="Calibri" w:hAnsi="Calibri" w:cs="Calibri"/>
                <w:spacing w:val="-1"/>
              </w:rPr>
              <w:t>08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5C9F49" w14:textId="77777777" w:rsidR="008223E2" w:rsidRPr="00B0316E" w:rsidRDefault="008223E2">
            <w:pPr>
              <w:pStyle w:val="TableParagraph"/>
              <w:kinsoku w:val="0"/>
              <w:overflowPunct w:val="0"/>
              <w:spacing w:before="60"/>
              <w:ind w:right="2"/>
              <w:jc w:val="center"/>
            </w:pPr>
            <w:r w:rsidRPr="00B0316E">
              <w:rPr>
                <w:rFonts w:ascii="Calibri" w:hAnsi="Calibri" w:cs="Calibri"/>
              </w:rPr>
              <w:t>08</w:t>
            </w:r>
            <w:r w:rsidRPr="00B0316E">
              <w:rPr>
                <w:rFonts w:ascii="Calibri" w:hAnsi="Calibri" w:cs="Calibri"/>
                <w:spacing w:val="1"/>
              </w:rPr>
              <w:t xml:space="preserve"> </w:t>
            </w:r>
            <w:r w:rsidRPr="00B0316E">
              <w:rPr>
                <w:rFonts w:ascii="Calibri" w:hAnsi="Calibri" w:cs="Calibri"/>
              </w:rPr>
              <w:t xml:space="preserve">x </w:t>
            </w:r>
            <w:r w:rsidRPr="00B0316E">
              <w:rPr>
                <w:rFonts w:ascii="Calibri" w:hAnsi="Calibri" w:cs="Calibri"/>
                <w:spacing w:val="-1"/>
              </w:rPr>
              <w:t>08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5779E0" w14:textId="77777777" w:rsidR="008223E2" w:rsidRPr="00B0316E" w:rsidRDefault="008223E2">
            <w:pPr>
              <w:pStyle w:val="TableParagraph"/>
              <w:kinsoku w:val="0"/>
              <w:overflowPunct w:val="0"/>
              <w:spacing w:before="60"/>
              <w:ind w:left="601"/>
            </w:pPr>
            <w:r w:rsidRPr="00B0316E">
              <w:rPr>
                <w:rFonts w:ascii="Calibri" w:hAnsi="Calibri" w:cs="Calibri"/>
              </w:rPr>
              <w:t>12</w:t>
            </w:r>
            <w:r w:rsidRPr="00B0316E">
              <w:rPr>
                <w:rFonts w:ascii="Calibri" w:hAnsi="Calibri" w:cs="Calibri"/>
                <w:spacing w:val="1"/>
              </w:rPr>
              <w:t xml:space="preserve"> </w:t>
            </w:r>
            <w:r w:rsidRPr="00B0316E">
              <w:rPr>
                <w:rFonts w:ascii="Calibri" w:hAnsi="Calibri" w:cs="Calibri"/>
              </w:rPr>
              <w:t xml:space="preserve">x </w:t>
            </w:r>
            <w:r w:rsidRPr="00B0316E">
              <w:rPr>
                <w:rFonts w:ascii="Calibri" w:hAnsi="Calibri" w:cs="Calibri"/>
                <w:spacing w:val="-1"/>
              </w:rPr>
              <w:t>12</w:t>
            </w:r>
          </w:p>
        </w:tc>
      </w:tr>
    </w:tbl>
    <w:p w14:paraId="060FEA8A" w14:textId="77777777" w:rsidR="008223E2" w:rsidRDefault="008223E2">
      <w:pPr>
        <w:pStyle w:val="BodyText"/>
        <w:kinsoku w:val="0"/>
        <w:overflowPunct w:val="0"/>
        <w:spacing w:before="1"/>
        <w:ind w:left="0"/>
        <w:rPr>
          <w:sz w:val="7"/>
          <w:szCs w:val="7"/>
        </w:rPr>
      </w:pPr>
    </w:p>
    <w:p w14:paraId="2BA569AE" w14:textId="77777777" w:rsidR="008223E2" w:rsidRDefault="00B0316E">
      <w:pPr>
        <w:pStyle w:val="BodyText"/>
        <w:kinsoku w:val="0"/>
        <w:overflowPunct w:val="0"/>
        <w:spacing w:before="6"/>
        <w:ind w:left="0"/>
        <w:rPr>
          <w:sz w:val="26"/>
          <w:szCs w:val="26"/>
        </w:rPr>
      </w:pPr>
      <w:r>
        <w:rPr>
          <w:noProof/>
        </w:rPr>
        <w:pict w14:anchorId="4939E1A8">
          <v:rect id="_x0000_s1030" style="position:absolute;margin-left:86.3pt;margin-top:13.95pt;width:23.55pt;height:16.8pt;z-index:3"/>
        </w:pict>
      </w:r>
      <w:r>
        <w:rPr>
          <w:noProof/>
        </w:rPr>
        <w:pict w14:anchorId="4C92C31F">
          <v:rect id="_x0000_s1031" style="position:absolute;margin-left:69.6pt;margin-top:9.15pt;width:472.8pt;height:133.8pt;z-index:9" filled="f"/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300"/>
        <w:gridCol w:w="306"/>
        <w:gridCol w:w="1440"/>
        <w:gridCol w:w="1713"/>
        <w:gridCol w:w="5471"/>
      </w:tblGrid>
      <w:tr w:rsidR="008223E2" w:rsidRPr="00B0316E" w14:paraId="05808441" w14:textId="77777777" w:rsidTr="003B7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  <w:jc w:val="center"/>
        </w:trPr>
        <w:tc>
          <w:tcPr>
            <w:tcW w:w="185" w:type="dxa"/>
          </w:tcPr>
          <w:p w14:paraId="03D3FEDF" w14:textId="77777777" w:rsidR="008223E2" w:rsidRPr="00B0316E" w:rsidRDefault="00B0316E">
            <w:r w:rsidRPr="00B0316E">
              <w:rPr>
                <w:noProof/>
              </w:rPr>
              <w:pict w14:anchorId="355454F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1pt;margin-top:18.8pt;width:472.8pt;height:0;z-index:10" o:connectortype="straight"/>
              </w:pict>
            </w:r>
          </w:p>
        </w:tc>
        <w:tc>
          <w:tcPr>
            <w:tcW w:w="300" w:type="dxa"/>
          </w:tcPr>
          <w:p w14:paraId="76E56F80" w14:textId="77777777" w:rsidR="008223E2" w:rsidRPr="00B0316E" w:rsidRDefault="008223E2"/>
        </w:tc>
        <w:tc>
          <w:tcPr>
            <w:tcW w:w="306" w:type="dxa"/>
          </w:tcPr>
          <w:p w14:paraId="5AF36E12" w14:textId="77777777" w:rsidR="008223E2" w:rsidRPr="00B0316E" w:rsidRDefault="008223E2"/>
        </w:tc>
        <w:tc>
          <w:tcPr>
            <w:tcW w:w="1440" w:type="dxa"/>
          </w:tcPr>
          <w:p w14:paraId="47D28A05" w14:textId="77777777" w:rsidR="008223E2" w:rsidRPr="00B0316E" w:rsidRDefault="008223E2">
            <w:pPr>
              <w:pStyle w:val="TableParagraph"/>
              <w:kinsoku w:val="0"/>
              <w:overflowPunct w:val="0"/>
              <w:spacing w:before="56"/>
              <w:ind w:right="4"/>
              <w:jc w:val="center"/>
            </w:pPr>
            <w:r w:rsidRPr="00B0316E">
              <w:rPr>
                <w:rFonts w:ascii="Calibri" w:hAnsi="Calibri" w:cs="Calibri"/>
                <w:spacing w:val="-1"/>
                <w:sz w:val="20"/>
                <w:szCs w:val="20"/>
              </w:rPr>
              <w:t>$50</w:t>
            </w:r>
          </w:p>
        </w:tc>
        <w:tc>
          <w:tcPr>
            <w:tcW w:w="1713" w:type="dxa"/>
          </w:tcPr>
          <w:p w14:paraId="7305C7B7" w14:textId="77777777" w:rsidR="008223E2" w:rsidRPr="00B0316E" w:rsidRDefault="008223E2">
            <w:pPr>
              <w:pStyle w:val="TableParagraph"/>
              <w:kinsoku w:val="0"/>
              <w:overflowPunct w:val="0"/>
              <w:spacing w:before="56"/>
              <w:ind w:left="339"/>
            </w:pPr>
            <w:r w:rsidRPr="00B0316E">
              <w:rPr>
                <w:rFonts w:ascii="Calibri" w:hAnsi="Calibri" w:cs="Calibri"/>
                <w:sz w:val="20"/>
                <w:szCs w:val="20"/>
              </w:rPr>
              <w:t>4</w:t>
            </w:r>
            <w:r w:rsidR="00B93AE1" w:rsidRPr="00B031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x</w:t>
            </w:r>
            <w:r w:rsidR="00B93AE1" w:rsidRPr="00B031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8</w:t>
            </w:r>
            <w:r w:rsidRPr="00B0316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brick</w:t>
            </w:r>
          </w:p>
        </w:tc>
        <w:tc>
          <w:tcPr>
            <w:tcW w:w="5471" w:type="dxa"/>
          </w:tcPr>
          <w:p w14:paraId="3FCBB8E2" w14:textId="77777777" w:rsidR="008223E2" w:rsidRPr="00B0316E" w:rsidRDefault="008223E2">
            <w:pPr>
              <w:pStyle w:val="TableParagraph"/>
              <w:kinsoku w:val="0"/>
              <w:overflowPunct w:val="0"/>
              <w:spacing w:before="56"/>
              <w:ind w:left="54"/>
            </w:pPr>
            <w:r w:rsidRPr="00B0316E">
              <w:rPr>
                <w:rFonts w:ascii="Calibri" w:hAnsi="Calibri" w:cs="Calibri"/>
                <w:spacing w:val="-1"/>
                <w:sz w:val="20"/>
                <w:szCs w:val="20"/>
              </w:rPr>
              <w:t>Limit</w:t>
            </w:r>
            <w:r w:rsidRPr="00B031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of</w:t>
            </w:r>
            <w:r w:rsidRPr="00B031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(4)</w:t>
            </w:r>
            <w:r w:rsidRPr="00B0316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lines</w:t>
            </w:r>
            <w:r w:rsidRPr="00B0316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of</w:t>
            </w:r>
            <w:r w:rsidRPr="00B031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16</w:t>
            </w:r>
            <w:r w:rsidRPr="00B031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characters</w:t>
            </w:r>
            <w:r w:rsidRPr="00B0316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per</w:t>
            </w:r>
            <w:r w:rsidRPr="00B0316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line</w:t>
            </w:r>
            <w:r w:rsidRPr="00B0316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(including</w:t>
            </w:r>
            <w:r w:rsidRPr="00B031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pacing w:val="-1"/>
                <w:sz w:val="20"/>
                <w:szCs w:val="20"/>
              </w:rPr>
              <w:t>spaces)</w:t>
            </w:r>
          </w:p>
        </w:tc>
      </w:tr>
      <w:tr w:rsidR="008223E2" w:rsidRPr="00B0316E" w14:paraId="4DD9FB2C" w14:textId="77777777" w:rsidTr="003B7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"/>
          <w:jc w:val="center"/>
        </w:trPr>
        <w:tc>
          <w:tcPr>
            <w:tcW w:w="185" w:type="dxa"/>
          </w:tcPr>
          <w:p w14:paraId="2E5E7666" w14:textId="77777777" w:rsidR="008223E2" w:rsidRPr="00B0316E" w:rsidRDefault="008223E2"/>
        </w:tc>
        <w:tc>
          <w:tcPr>
            <w:tcW w:w="300" w:type="dxa"/>
          </w:tcPr>
          <w:p w14:paraId="78F0F726" w14:textId="77777777" w:rsidR="008223E2" w:rsidRPr="00B0316E" w:rsidRDefault="008223E2"/>
        </w:tc>
        <w:tc>
          <w:tcPr>
            <w:tcW w:w="306" w:type="dxa"/>
          </w:tcPr>
          <w:p w14:paraId="4F4673AD" w14:textId="77777777" w:rsidR="008223E2" w:rsidRPr="00B0316E" w:rsidRDefault="008223E2"/>
        </w:tc>
        <w:tc>
          <w:tcPr>
            <w:tcW w:w="1440" w:type="dxa"/>
          </w:tcPr>
          <w:p w14:paraId="5CD08BE3" w14:textId="77777777" w:rsidR="008223E2" w:rsidRPr="00B0316E" w:rsidRDefault="008223E2"/>
        </w:tc>
        <w:tc>
          <w:tcPr>
            <w:tcW w:w="1713" w:type="dxa"/>
          </w:tcPr>
          <w:p w14:paraId="47936DB7" w14:textId="77777777" w:rsidR="008223E2" w:rsidRPr="00B0316E" w:rsidRDefault="008223E2"/>
        </w:tc>
        <w:tc>
          <w:tcPr>
            <w:tcW w:w="5471" w:type="dxa"/>
          </w:tcPr>
          <w:p w14:paraId="7DE4CEAF" w14:textId="77777777" w:rsidR="008223E2" w:rsidRPr="00B0316E" w:rsidRDefault="008223E2"/>
        </w:tc>
      </w:tr>
      <w:tr w:rsidR="008223E2" w:rsidRPr="00B0316E" w14:paraId="6C2ACF5B" w14:textId="77777777" w:rsidTr="003B7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185" w:type="dxa"/>
          </w:tcPr>
          <w:p w14:paraId="3E859A88" w14:textId="77777777" w:rsidR="008223E2" w:rsidRPr="00B0316E" w:rsidRDefault="008223E2"/>
        </w:tc>
        <w:tc>
          <w:tcPr>
            <w:tcW w:w="300" w:type="dxa"/>
          </w:tcPr>
          <w:p w14:paraId="26861B30" w14:textId="77777777" w:rsidR="008223E2" w:rsidRPr="00B0316E" w:rsidRDefault="00B0316E">
            <w:r w:rsidRPr="00B0316E">
              <w:rPr>
                <w:noProof/>
              </w:rPr>
              <w:pict w14:anchorId="7F4CD70E">
                <v:rect id="_x0000_s1033" style="position:absolute;margin-left:6.45pt;margin-top:4.75pt;width:23.55pt;height:16.8pt;z-index:5;mso-position-horizontal-relative:text;mso-position-vertical-relative:text"/>
              </w:pict>
            </w:r>
          </w:p>
        </w:tc>
        <w:tc>
          <w:tcPr>
            <w:tcW w:w="306" w:type="dxa"/>
          </w:tcPr>
          <w:p w14:paraId="01CDDABB" w14:textId="77777777" w:rsidR="008223E2" w:rsidRPr="00B0316E" w:rsidRDefault="008223E2"/>
        </w:tc>
        <w:tc>
          <w:tcPr>
            <w:tcW w:w="1440" w:type="dxa"/>
          </w:tcPr>
          <w:p w14:paraId="514CE6B0" w14:textId="77777777" w:rsidR="008223E2" w:rsidRPr="00B0316E" w:rsidRDefault="008223E2">
            <w:pPr>
              <w:pStyle w:val="TableParagraph"/>
              <w:kinsoku w:val="0"/>
              <w:overflowPunct w:val="0"/>
              <w:spacing w:before="56"/>
              <w:ind w:right="4"/>
              <w:jc w:val="center"/>
            </w:pPr>
            <w:r w:rsidRPr="00B0316E">
              <w:rPr>
                <w:rFonts w:ascii="Calibri" w:hAnsi="Calibri" w:cs="Calibri"/>
                <w:spacing w:val="-1"/>
                <w:sz w:val="20"/>
                <w:szCs w:val="20"/>
              </w:rPr>
              <w:t>$70</w:t>
            </w:r>
          </w:p>
        </w:tc>
        <w:tc>
          <w:tcPr>
            <w:tcW w:w="1713" w:type="dxa"/>
          </w:tcPr>
          <w:p w14:paraId="0E3AD4F8" w14:textId="77777777" w:rsidR="008223E2" w:rsidRPr="00B0316E" w:rsidRDefault="008223E2">
            <w:pPr>
              <w:pStyle w:val="TableParagraph"/>
              <w:kinsoku w:val="0"/>
              <w:overflowPunct w:val="0"/>
              <w:spacing w:before="56"/>
              <w:ind w:left="339"/>
            </w:pPr>
            <w:r w:rsidRPr="00B0316E">
              <w:rPr>
                <w:rFonts w:ascii="Calibri" w:hAnsi="Calibri" w:cs="Calibri"/>
                <w:sz w:val="20"/>
                <w:szCs w:val="20"/>
              </w:rPr>
              <w:t>8</w:t>
            </w:r>
            <w:r w:rsidR="00B93AE1" w:rsidRPr="00B031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x</w:t>
            </w:r>
            <w:r w:rsidR="00B93AE1" w:rsidRPr="00B031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8</w:t>
            </w:r>
            <w:r w:rsidRPr="00B0316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brick</w:t>
            </w:r>
          </w:p>
        </w:tc>
        <w:tc>
          <w:tcPr>
            <w:tcW w:w="5471" w:type="dxa"/>
          </w:tcPr>
          <w:p w14:paraId="0208EF36" w14:textId="77777777" w:rsidR="00326606" w:rsidRPr="00B0316E" w:rsidRDefault="008223E2" w:rsidP="00326606">
            <w:pPr>
              <w:pStyle w:val="TableParagraph"/>
              <w:kinsoku w:val="0"/>
              <w:overflowPunct w:val="0"/>
              <w:spacing w:before="56"/>
              <w:ind w:left="54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B0316E">
              <w:rPr>
                <w:rFonts w:ascii="Calibri" w:hAnsi="Calibri" w:cs="Calibri"/>
                <w:spacing w:val="-1"/>
                <w:sz w:val="20"/>
                <w:szCs w:val="20"/>
              </w:rPr>
              <w:t>Limit</w:t>
            </w:r>
            <w:r w:rsidRPr="00B031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of</w:t>
            </w:r>
            <w:r w:rsidRPr="00B031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(6)</w:t>
            </w:r>
            <w:r w:rsidRPr="00B0316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lines</w:t>
            </w:r>
            <w:r w:rsidRPr="00B0316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of</w:t>
            </w:r>
            <w:r w:rsidRPr="00B031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16</w:t>
            </w:r>
            <w:r w:rsidRPr="00B031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characters</w:t>
            </w:r>
            <w:r w:rsidRPr="00B0316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per</w:t>
            </w:r>
            <w:r w:rsidRPr="00B0316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line</w:t>
            </w:r>
            <w:r w:rsidRPr="00B0316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(including</w:t>
            </w:r>
            <w:r w:rsidRPr="00B031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pacing w:val="-1"/>
                <w:sz w:val="20"/>
                <w:szCs w:val="20"/>
              </w:rPr>
              <w:t>spaces)</w:t>
            </w:r>
            <w:r w:rsidR="00326606" w:rsidRPr="00B0316E"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</w:p>
          <w:p w14:paraId="2BCD982D" w14:textId="77777777" w:rsidR="008223E2" w:rsidRPr="00B0316E" w:rsidRDefault="00326606" w:rsidP="00326606">
            <w:pPr>
              <w:pStyle w:val="TableParagraph"/>
              <w:kinsoku w:val="0"/>
              <w:overflowPunct w:val="0"/>
              <w:spacing w:before="56"/>
              <w:ind w:left="54"/>
              <w:rPr>
                <w:rFonts w:ascii="Calibri" w:hAnsi="Calibri" w:cs="Calibri"/>
                <w:i/>
                <w:spacing w:val="-1"/>
                <w:sz w:val="20"/>
                <w:szCs w:val="20"/>
              </w:rPr>
            </w:pPr>
            <w:r w:rsidRPr="00B0316E">
              <w:rPr>
                <w:rFonts w:ascii="Calibri" w:hAnsi="Calibri" w:cs="Calibri"/>
                <w:i/>
                <w:spacing w:val="-1"/>
                <w:sz w:val="20"/>
                <w:szCs w:val="20"/>
              </w:rPr>
              <w:t>See back page</w:t>
            </w:r>
          </w:p>
          <w:p w14:paraId="0953BA9D" w14:textId="77777777" w:rsidR="00326606" w:rsidRPr="00B0316E" w:rsidRDefault="00326606" w:rsidP="00326606">
            <w:pPr>
              <w:pStyle w:val="TableParagraph"/>
              <w:kinsoku w:val="0"/>
              <w:overflowPunct w:val="0"/>
              <w:spacing w:before="56"/>
              <w:ind w:left="54"/>
              <w:rPr>
                <w:sz w:val="20"/>
                <w:szCs w:val="20"/>
                <w:vertAlign w:val="superscript"/>
              </w:rPr>
            </w:pPr>
            <w:r w:rsidRPr="00B0316E">
              <w:rPr>
                <w:rFonts w:ascii="Calibri" w:hAnsi="Calibri" w:cs="Calibri"/>
                <w:spacing w:val="-1"/>
                <w:sz w:val="20"/>
                <w:szCs w:val="20"/>
                <w:vertAlign w:val="superscript"/>
              </w:rPr>
              <w:t>See back page</w:t>
            </w:r>
          </w:p>
        </w:tc>
      </w:tr>
      <w:tr w:rsidR="008223E2" w:rsidRPr="00B0316E" w14:paraId="4F630C4E" w14:textId="77777777" w:rsidTr="003B7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"/>
          <w:jc w:val="center"/>
        </w:trPr>
        <w:tc>
          <w:tcPr>
            <w:tcW w:w="185" w:type="dxa"/>
          </w:tcPr>
          <w:p w14:paraId="4161CA59" w14:textId="77777777" w:rsidR="008223E2" w:rsidRPr="00B0316E" w:rsidRDefault="00B0316E">
            <w:r w:rsidRPr="00B0316E">
              <w:rPr>
                <w:noProof/>
              </w:rPr>
              <w:pict w14:anchorId="41E324EE">
                <v:shape id="_x0000_s1034" type="#_x0000_t32" style="position:absolute;margin-left:-1pt;margin-top:4pt;width:472.8pt;height:0;z-index:11;mso-position-horizontal-relative:text;mso-position-vertical-relative:text" o:connectortype="straight"/>
              </w:pict>
            </w:r>
          </w:p>
        </w:tc>
        <w:tc>
          <w:tcPr>
            <w:tcW w:w="300" w:type="dxa"/>
          </w:tcPr>
          <w:p w14:paraId="5F9C8E93" w14:textId="77777777" w:rsidR="008223E2" w:rsidRPr="00B0316E" w:rsidRDefault="008223E2"/>
        </w:tc>
        <w:tc>
          <w:tcPr>
            <w:tcW w:w="306" w:type="dxa"/>
          </w:tcPr>
          <w:p w14:paraId="141679DE" w14:textId="77777777" w:rsidR="008223E2" w:rsidRPr="00B0316E" w:rsidRDefault="008223E2"/>
        </w:tc>
        <w:tc>
          <w:tcPr>
            <w:tcW w:w="1440" w:type="dxa"/>
          </w:tcPr>
          <w:p w14:paraId="3D4DF2AB" w14:textId="77777777" w:rsidR="008223E2" w:rsidRPr="00B0316E" w:rsidRDefault="008223E2"/>
        </w:tc>
        <w:tc>
          <w:tcPr>
            <w:tcW w:w="1713" w:type="dxa"/>
          </w:tcPr>
          <w:p w14:paraId="72636CB9" w14:textId="77777777" w:rsidR="008223E2" w:rsidRPr="00B0316E" w:rsidRDefault="008223E2"/>
        </w:tc>
        <w:tc>
          <w:tcPr>
            <w:tcW w:w="5471" w:type="dxa"/>
          </w:tcPr>
          <w:p w14:paraId="6B4EF6E8" w14:textId="77777777" w:rsidR="008223E2" w:rsidRPr="00B0316E" w:rsidRDefault="008223E2" w:rsidP="00326606">
            <w:pPr>
              <w:rPr>
                <w:sz w:val="20"/>
                <w:szCs w:val="20"/>
              </w:rPr>
            </w:pPr>
          </w:p>
        </w:tc>
      </w:tr>
      <w:tr w:rsidR="008223E2" w:rsidRPr="00B0316E" w14:paraId="40D73464" w14:textId="77777777" w:rsidTr="003B7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  <w:jc w:val="center"/>
        </w:trPr>
        <w:tc>
          <w:tcPr>
            <w:tcW w:w="185" w:type="dxa"/>
          </w:tcPr>
          <w:p w14:paraId="25DBE713" w14:textId="77777777" w:rsidR="008223E2" w:rsidRPr="00B0316E" w:rsidRDefault="008223E2"/>
        </w:tc>
        <w:tc>
          <w:tcPr>
            <w:tcW w:w="300" w:type="dxa"/>
          </w:tcPr>
          <w:p w14:paraId="003C9C79" w14:textId="77777777" w:rsidR="008223E2" w:rsidRPr="00B0316E" w:rsidRDefault="00B0316E">
            <w:r w:rsidRPr="00B0316E">
              <w:rPr>
                <w:noProof/>
              </w:rPr>
              <w:pict w14:anchorId="420C8737">
                <v:rect id="_x0000_s1035" style="position:absolute;margin-left:6.45pt;margin-top:4pt;width:23.55pt;height:16.8pt;z-index:6;mso-position-horizontal-relative:text;mso-position-vertical-relative:text"/>
              </w:pict>
            </w:r>
          </w:p>
        </w:tc>
        <w:tc>
          <w:tcPr>
            <w:tcW w:w="306" w:type="dxa"/>
          </w:tcPr>
          <w:p w14:paraId="304B75E5" w14:textId="77777777" w:rsidR="008223E2" w:rsidRPr="00B0316E" w:rsidRDefault="008223E2"/>
        </w:tc>
        <w:tc>
          <w:tcPr>
            <w:tcW w:w="1440" w:type="dxa"/>
          </w:tcPr>
          <w:p w14:paraId="59F6A4EA" w14:textId="77777777" w:rsidR="008223E2" w:rsidRPr="00B0316E" w:rsidRDefault="008223E2">
            <w:pPr>
              <w:pStyle w:val="TableParagraph"/>
              <w:kinsoku w:val="0"/>
              <w:overflowPunct w:val="0"/>
              <w:spacing w:before="55"/>
              <w:ind w:right="4"/>
              <w:jc w:val="center"/>
            </w:pPr>
            <w:r w:rsidRPr="00B0316E">
              <w:rPr>
                <w:rFonts w:ascii="Calibri" w:hAnsi="Calibri" w:cs="Calibri"/>
                <w:spacing w:val="-1"/>
                <w:sz w:val="20"/>
                <w:szCs w:val="20"/>
              </w:rPr>
              <w:t>$90</w:t>
            </w:r>
          </w:p>
        </w:tc>
        <w:tc>
          <w:tcPr>
            <w:tcW w:w="1713" w:type="dxa"/>
          </w:tcPr>
          <w:p w14:paraId="66217B40" w14:textId="77777777" w:rsidR="008223E2" w:rsidRPr="00B0316E" w:rsidRDefault="008223E2">
            <w:pPr>
              <w:pStyle w:val="TableParagraph"/>
              <w:kinsoku w:val="0"/>
              <w:overflowPunct w:val="0"/>
              <w:spacing w:before="55"/>
              <w:ind w:left="239"/>
            </w:pPr>
            <w:r w:rsidRPr="00B0316E">
              <w:rPr>
                <w:rFonts w:ascii="Calibri" w:hAnsi="Calibri" w:cs="Calibri"/>
                <w:sz w:val="20"/>
                <w:szCs w:val="20"/>
              </w:rPr>
              <w:t>12</w:t>
            </w:r>
            <w:r w:rsidR="00B93AE1" w:rsidRPr="00B031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x</w:t>
            </w:r>
            <w:r w:rsidR="00B93AE1" w:rsidRPr="00B031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12</w:t>
            </w:r>
            <w:r w:rsidRPr="00B0316E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brick</w:t>
            </w:r>
          </w:p>
        </w:tc>
        <w:tc>
          <w:tcPr>
            <w:tcW w:w="5471" w:type="dxa"/>
          </w:tcPr>
          <w:p w14:paraId="2D8222B7" w14:textId="77777777" w:rsidR="008223E2" w:rsidRPr="00B0316E" w:rsidRDefault="008223E2">
            <w:pPr>
              <w:pStyle w:val="TableParagraph"/>
              <w:kinsoku w:val="0"/>
              <w:overflowPunct w:val="0"/>
              <w:spacing w:before="55"/>
              <w:ind w:left="54"/>
              <w:rPr>
                <w:rFonts w:ascii="Calibri" w:hAnsi="Calibri" w:cs="Calibri"/>
                <w:sz w:val="20"/>
                <w:szCs w:val="20"/>
              </w:rPr>
            </w:pPr>
            <w:r w:rsidRPr="00B0316E">
              <w:rPr>
                <w:rFonts w:ascii="Calibri" w:hAnsi="Calibri" w:cs="Calibri"/>
                <w:spacing w:val="-1"/>
                <w:sz w:val="20"/>
                <w:szCs w:val="20"/>
              </w:rPr>
              <w:t>Limit</w:t>
            </w:r>
            <w:r w:rsidRPr="00B031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of</w:t>
            </w:r>
            <w:r w:rsidRPr="00B031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(10)</w:t>
            </w:r>
            <w:r w:rsidRPr="00B0316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lines</w:t>
            </w:r>
            <w:r w:rsidRPr="00B0316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of</w:t>
            </w:r>
            <w:r w:rsidRPr="00B0316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23</w:t>
            </w:r>
            <w:r w:rsidRPr="00B0316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characters</w:t>
            </w:r>
            <w:r w:rsidRPr="00B0316E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per</w:t>
            </w:r>
            <w:r w:rsidRPr="00B0316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line</w:t>
            </w:r>
            <w:r w:rsidRPr="00B0316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(including</w:t>
            </w:r>
            <w:r w:rsidRPr="00B031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spaces)</w:t>
            </w:r>
            <w:r w:rsidR="00326606" w:rsidRPr="00B0316E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747A7F7F" w14:textId="77777777" w:rsidR="00326606" w:rsidRPr="00B0316E" w:rsidRDefault="00326606">
            <w:pPr>
              <w:pStyle w:val="TableParagraph"/>
              <w:kinsoku w:val="0"/>
              <w:overflowPunct w:val="0"/>
              <w:spacing w:before="55"/>
              <w:ind w:left="54"/>
              <w:rPr>
                <w:rFonts w:ascii="Calibri" w:hAnsi="Calibri" w:cs="Calibri"/>
                <w:i/>
                <w:sz w:val="20"/>
                <w:szCs w:val="20"/>
              </w:rPr>
            </w:pPr>
            <w:r w:rsidRPr="00B0316E">
              <w:rPr>
                <w:rFonts w:ascii="Calibri" w:hAnsi="Calibri" w:cs="Calibri"/>
                <w:i/>
                <w:sz w:val="20"/>
                <w:szCs w:val="20"/>
              </w:rPr>
              <w:t>See back page</w:t>
            </w:r>
          </w:p>
          <w:p w14:paraId="1A7A341C" w14:textId="77777777" w:rsidR="00326606" w:rsidRPr="00B0316E" w:rsidRDefault="00326606" w:rsidP="00326606">
            <w:pPr>
              <w:pStyle w:val="TableParagraph"/>
              <w:kinsoku w:val="0"/>
              <w:overflowPunct w:val="0"/>
              <w:spacing w:before="56"/>
              <w:ind w:left="54"/>
              <w:rPr>
                <w:rFonts w:ascii="Calibri" w:hAnsi="Calibri" w:cs="Calibri"/>
                <w:i/>
                <w:spacing w:val="-1"/>
                <w:sz w:val="20"/>
                <w:szCs w:val="20"/>
              </w:rPr>
            </w:pPr>
            <w:r w:rsidRPr="00B0316E">
              <w:rPr>
                <w:rFonts w:ascii="Calibri" w:hAnsi="Calibri" w:cs="Calibri"/>
                <w:i/>
                <w:spacing w:val="-1"/>
                <w:sz w:val="20"/>
                <w:szCs w:val="20"/>
              </w:rPr>
              <w:t>See back page</w:t>
            </w:r>
          </w:p>
          <w:p w14:paraId="5D2DCB25" w14:textId="77777777" w:rsidR="00326606" w:rsidRPr="00B0316E" w:rsidRDefault="00326606">
            <w:pPr>
              <w:pStyle w:val="TableParagraph"/>
              <w:kinsoku w:val="0"/>
              <w:overflowPunct w:val="0"/>
              <w:spacing w:before="55"/>
              <w:ind w:left="54"/>
            </w:pPr>
          </w:p>
        </w:tc>
      </w:tr>
      <w:tr w:rsidR="008223E2" w:rsidRPr="00B0316E" w14:paraId="45F299C7" w14:textId="77777777" w:rsidTr="003B7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"/>
          <w:jc w:val="center"/>
        </w:trPr>
        <w:tc>
          <w:tcPr>
            <w:tcW w:w="185" w:type="dxa"/>
          </w:tcPr>
          <w:p w14:paraId="1B01B407" w14:textId="77777777" w:rsidR="008223E2" w:rsidRPr="00B0316E" w:rsidRDefault="00B0316E">
            <w:r w:rsidRPr="00B0316E">
              <w:rPr>
                <w:noProof/>
              </w:rPr>
              <w:pict w14:anchorId="75AC3121">
                <v:shape id="_x0000_s1036" type="#_x0000_t32" style="position:absolute;margin-left:-1pt;margin-top:2.65pt;width:472.8pt;height:0;z-index:12;mso-position-horizontal-relative:text;mso-position-vertical-relative:text" o:connectortype="straight"/>
              </w:pict>
            </w:r>
          </w:p>
        </w:tc>
        <w:tc>
          <w:tcPr>
            <w:tcW w:w="300" w:type="dxa"/>
          </w:tcPr>
          <w:p w14:paraId="2B641FE6" w14:textId="77777777" w:rsidR="008223E2" w:rsidRPr="00B0316E" w:rsidRDefault="008223E2"/>
        </w:tc>
        <w:tc>
          <w:tcPr>
            <w:tcW w:w="306" w:type="dxa"/>
          </w:tcPr>
          <w:p w14:paraId="3B288C9A" w14:textId="77777777" w:rsidR="008223E2" w:rsidRPr="00B0316E" w:rsidRDefault="008223E2"/>
        </w:tc>
        <w:tc>
          <w:tcPr>
            <w:tcW w:w="1440" w:type="dxa"/>
          </w:tcPr>
          <w:p w14:paraId="1DA6C5D1" w14:textId="77777777" w:rsidR="008223E2" w:rsidRPr="00B0316E" w:rsidRDefault="008223E2"/>
        </w:tc>
        <w:tc>
          <w:tcPr>
            <w:tcW w:w="1713" w:type="dxa"/>
          </w:tcPr>
          <w:p w14:paraId="21FF9C8C" w14:textId="77777777" w:rsidR="008223E2" w:rsidRPr="00B0316E" w:rsidRDefault="008223E2"/>
        </w:tc>
        <w:tc>
          <w:tcPr>
            <w:tcW w:w="5471" w:type="dxa"/>
          </w:tcPr>
          <w:p w14:paraId="6625747C" w14:textId="77777777" w:rsidR="008223E2" w:rsidRPr="00B0316E" w:rsidRDefault="008223E2"/>
        </w:tc>
      </w:tr>
      <w:tr w:rsidR="008223E2" w:rsidRPr="00B0316E" w14:paraId="44C55141" w14:textId="77777777" w:rsidTr="003B7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  <w:jc w:val="center"/>
        </w:trPr>
        <w:tc>
          <w:tcPr>
            <w:tcW w:w="185" w:type="dxa"/>
          </w:tcPr>
          <w:p w14:paraId="0702543E" w14:textId="77777777" w:rsidR="008223E2" w:rsidRPr="00B0316E" w:rsidRDefault="008223E2"/>
        </w:tc>
        <w:tc>
          <w:tcPr>
            <w:tcW w:w="300" w:type="dxa"/>
          </w:tcPr>
          <w:p w14:paraId="7F66860B" w14:textId="77777777" w:rsidR="008223E2" w:rsidRPr="00B0316E" w:rsidRDefault="00B0316E">
            <w:r w:rsidRPr="00B0316E">
              <w:rPr>
                <w:noProof/>
              </w:rPr>
              <w:pict w14:anchorId="69E5AB42">
                <v:rect id="_x0000_s1037" style="position:absolute;margin-left:6.45pt;margin-top:2.05pt;width:23.55pt;height:16.8pt;z-index:7;mso-position-horizontal-relative:text;mso-position-vertical-relative:text"/>
              </w:pict>
            </w:r>
          </w:p>
        </w:tc>
        <w:tc>
          <w:tcPr>
            <w:tcW w:w="306" w:type="dxa"/>
          </w:tcPr>
          <w:p w14:paraId="1B3144B1" w14:textId="77777777" w:rsidR="008223E2" w:rsidRPr="00B0316E" w:rsidRDefault="008223E2"/>
        </w:tc>
        <w:tc>
          <w:tcPr>
            <w:tcW w:w="1440" w:type="dxa"/>
          </w:tcPr>
          <w:p w14:paraId="4C24F4F8" w14:textId="77777777" w:rsidR="008223E2" w:rsidRPr="00B0316E" w:rsidRDefault="008223E2">
            <w:pPr>
              <w:pStyle w:val="TableParagraph"/>
              <w:kinsoku w:val="0"/>
              <w:overflowPunct w:val="0"/>
              <w:spacing w:before="57"/>
              <w:ind w:right="4"/>
              <w:jc w:val="center"/>
            </w:pPr>
            <w:r w:rsidRPr="00B0316E">
              <w:rPr>
                <w:rFonts w:ascii="Calibri" w:hAnsi="Calibri" w:cs="Calibri"/>
                <w:spacing w:val="-1"/>
                <w:sz w:val="20"/>
                <w:szCs w:val="20"/>
              </w:rPr>
              <w:t>$12</w:t>
            </w:r>
          </w:p>
        </w:tc>
        <w:tc>
          <w:tcPr>
            <w:tcW w:w="1713" w:type="dxa"/>
          </w:tcPr>
          <w:p w14:paraId="40D6B08D" w14:textId="77777777" w:rsidR="008223E2" w:rsidRPr="00B0316E" w:rsidRDefault="008223E2">
            <w:pPr>
              <w:pStyle w:val="TableParagraph"/>
              <w:kinsoku w:val="0"/>
              <w:overflowPunct w:val="0"/>
              <w:spacing w:before="57"/>
              <w:ind w:left="368"/>
            </w:pPr>
            <w:r w:rsidRPr="00B0316E">
              <w:rPr>
                <w:rFonts w:ascii="Calibri" w:hAnsi="Calibri" w:cs="Calibri"/>
                <w:spacing w:val="-1"/>
                <w:sz w:val="20"/>
                <w:szCs w:val="20"/>
              </w:rPr>
              <w:t>Symbols</w:t>
            </w:r>
          </w:p>
        </w:tc>
        <w:tc>
          <w:tcPr>
            <w:tcW w:w="5471" w:type="dxa"/>
          </w:tcPr>
          <w:p w14:paraId="073FDEA1" w14:textId="77777777" w:rsidR="00617ED9" w:rsidRPr="00B0316E" w:rsidRDefault="008223E2">
            <w:pPr>
              <w:pStyle w:val="TableParagraph"/>
              <w:kinsoku w:val="0"/>
              <w:overflowPunct w:val="0"/>
              <w:spacing w:before="57"/>
              <w:ind w:left="54"/>
              <w:rPr>
                <w:rFonts w:ascii="Calibri" w:hAnsi="Calibri" w:cs="Calibri"/>
                <w:sz w:val="20"/>
                <w:szCs w:val="20"/>
              </w:rPr>
            </w:pPr>
            <w:r w:rsidRPr="00B0316E">
              <w:rPr>
                <w:rFonts w:ascii="Calibri" w:hAnsi="Calibri" w:cs="Calibri"/>
                <w:sz w:val="20"/>
                <w:szCs w:val="20"/>
              </w:rPr>
              <w:t>Each</w:t>
            </w:r>
            <w:r w:rsidRPr="00B0316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symbol</w:t>
            </w:r>
            <w:r w:rsidRPr="00B0316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takes</w:t>
            </w:r>
            <w:r w:rsidRPr="00B0316E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two</w:t>
            </w:r>
            <w:r w:rsidRPr="00B031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characters</w:t>
            </w:r>
            <w:r w:rsidRPr="00B0316E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of</w:t>
            </w:r>
            <w:r w:rsidRPr="00B0316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pacing w:val="-1"/>
                <w:sz w:val="20"/>
                <w:szCs w:val="20"/>
              </w:rPr>
              <w:t>space</w:t>
            </w:r>
            <w:r w:rsidRPr="00B031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B0316E">
              <w:rPr>
                <w:rFonts w:ascii="Calibri" w:hAnsi="Calibri" w:cs="Calibri"/>
                <w:sz w:val="20"/>
                <w:szCs w:val="20"/>
              </w:rPr>
              <w:t>per</w:t>
            </w:r>
            <w:r w:rsidRPr="00B0316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="00D201A2" w:rsidRPr="00B0316E">
              <w:rPr>
                <w:rFonts w:ascii="Calibri" w:hAnsi="Calibri" w:cs="Calibri"/>
                <w:sz w:val="20"/>
                <w:szCs w:val="20"/>
              </w:rPr>
              <w:t>line. -</w:t>
            </w:r>
            <w:r w:rsidR="00326606" w:rsidRPr="00B0316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84C6BF4" w14:textId="77777777" w:rsidR="008223E2" w:rsidRPr="00B0316E" w:rsidRDefault="00326606">
            <w:pPr>
              <w:pStyle w:val="TableParagraph"/>
              <w:kinsoku w:val="0"/>
              <w:overflowPunct w:val="0"/>
              <w:spacing w:before="57"/>
              <w:ind w:left="54"/>
              <w:rPr>
                <w:rFonts w:ascii="Calibri" w:hAnsi="Calibri" w:cs="Calibri"/>
                <w:i/>
                <w:sz w:val="20"/>
                <w:szCs w:val="20"/>
              </w:rPr>
            </w:pPr>
            <w:r w:rsidRPr="00B0316E">
              <w:rPr>
                <w:rFonts w:ascii="Calibri" w:hAnsi="Calibri" w:cs="Calibri"/>
                <w:sz w:val="20"/>
                <w:szCs w:val="20"/>
              </w:rPr>
              <w:t>S</w:t>
            </w:r>
            <w:r w:rsidRPr="00B0316E">
              <w:rPr>
                <w:rFonts w:ascii="Calibri" w:hAnsi="Calibri" w:cs="Calibri"/>
                <w:i/>
                <w:sz w:val="20"/>
                <w:szCs w:val="20"/>
              </w:rPr>
              <w:t>ee back page for symbols</w:t>
            </w:r>
          </w:p>
          <w:p w14:paraId="66D64296" w14:textId="77777777" w:rsidR="00326606" w:rsidRPr="00B0316E" w:rsidRDefault="00326606">
            <w:pPr>
              <w:pStyle w:val="TableParagraph"/>
              <w:kinsoku w:val="0"/>
              <w:overflowPunct w:val="0"/>
              <w:spacing w:before="57"/>
              <w:ind w:left="54"/>
            </w:pPr>
          </w:p>
        </w:tc>
      </w:tr>
      <w:tr w:rsidR="008223E2" w:rsidRPr="00B0316E" w14:paraId="182F2D62" w14:textId="77777777" w:rsidTr="003B7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"/>
          <w:jc w:val="center"/>
        </w:trPr>
        <w:tc>
          <w:tcPr>
            <w:tcW w:w="185" w:type="dxa"/>
          </w:tcPr>
          <w:p w14:paraId="60CAFF81" w14:textId="77777777" w:rsidR="008223E2" w:rsidRPr="00B0316E" w:rsidRDefault="008223E2"/>
        </w:tc>
        <w:tc>
          <w:tcPr>
            <w:tcW w:w="300" w:type="dxa"/>
          </w:tcPr>
          <w:p w14:paraId="66B8F059" w14:textId="77777777" w:rsidR="008223E2" w:rsidRPr="00B0316E" w:rsidRDefault="008223E2"/>
        </w:tc>
        <w:tc>
          <w:tcPr>
            <w:tcW w:w="306" w:type="dxa"/>
          </w:tcPr>
          <w:p w14:paraId="5FE9632B" w14:textId="77777777" w:rsidR="008223E2" w:rsidRPr="00B0316E" w:rsidRDefault="008223E2"/>
        </w:tc>
        <w:tc>
          <w:tcPr>
            <w:tcW w:w="1440" w:type="dxa"/>
          </w:tcPr>
          <w:p w14:paraId="178E447C" w14:textId="77777777" w:rsidR="008223E2" w:rsidRPr="00B0316E" w:rsidRDefault="008223E2"/>
        </w:tc>
        <w:tc>
          <w:tcPr>
            <w:tcW w:w="1713" w:type="dxa"/>
          </w:tcPr>
          <w:p w14:paraId="47E6170C" w14:textId="77777777" w:rsidR="008223E2" w:rsidRPr="00B0316E" w:rsidRDefault="008223E2"/>
        </w:tc>
        <w:tc>
          <w:tcPr>
            <w:tcW w:w="5471" w:type="dxa"/>
          </w:tcPr>
          <w:p w14:paraId="610F0492" w14:textId="77777777" w:rsidR="008223E2" w:rsidRPr="00B0316E" w:rsidRDefault="008223E2"/>
        </w:tc>
      </w:tr>
      <w:tr w:rsidR="00326606" w:rsidRPr="00B0316E" w14:paraId="616AE454" w14:textId="77777777" w:rsidTr="003B7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"/>
          <w:jc w:val="center"/>
        </w:trPr>
        <w:tc>
          <w:tcPr>
            <w:tcW w:w="185" w:type="dxa"/>
          </w:tcPr>
          <w:p w14:paraId="64ECC1FF" w14:textId="77777777" w:rsidR="00326606" w:rsidRPr="00B0316E" w:rsidRDefault="00326606"/>
          <w:p w14:paraId="69DB32B8" w14:textId="77777777" w:rsidR="00326606" w:rsidRPr="00B0316E" w:rsidRDefault="00326606"/>
          <w:p w14:paraId="1935A9F1" w14:textId="77777777" w:rsidR="00326606" w:rsidRPr="00B0316E" w:rsidRDefault="00326606"/>
          <w:p w14:paraId="3AC54803" w14:textId="77777777" w:rsidR="00326606" w:rsidRPr="00B0316E" w:rsidRDefault="00326606"/>
          <w:p w14:paraId="3D685D2D" w14:textId="77777777" w:rsidR="00326606" w:rsidRPr="00B0316E" w:rsidRDefault="00326606"/>
          <w:p w14:paraId="67CB6921" w14:textId="77777777" w:rsidR="00326606" w:rsidRPr="00B0316E" w:rsidRDefault="00326606"/>
        </w:tc>
        <w:tc>
          <w:tcPr>
            <w:tcW w:w="300" w:type="dxa"/>
          </w:tcPr>
          <w:p w14:paraId="018CF268" w14:textId="77777777" w:rsidR="00326606" w:rsidRPr="00B0316E" w:rsidRDefault="00326606"/>
        </w:tc>
        <w:tc>
          <w:tcPr>
            <w:tcW w:w="306" w:type="dxa"/>
          </w:tcPr>
          <w:p w14:paraId="173C23F9" w14:textId="77777777" w:rsidR="00326606" w:rsidRPr="00B0316E" w:rsidRDefault="00326606"/>
        </w:tc>
        <w:tc>
          <w:tcPr>
            <w:tcW w:w="1440" w:type="dxa"/>
          </w:tcPr>
          <w:p w14:paraId="793CD707" w14:textId="77777777" w:rsidR="00326606" w:rsidRPr="00B0316E" w:rsidRDefault="00326606"/>
        </w:tc>
        <w:tc>
          <w:tcPr>
            <w:tcW w:w="1713" w:type="dxa"/>
          </w:tcPr>
          <w:p w14:paraId="2E122F80" w14:textId="77777777" w:rsidR="00326606" w:rsidRPr="00B0316E" w:rsidRDefault="00326606"/>
        </w:tc>
        <w:tc>
          <w:tcPr>
            <w:tcW w:w="5471" w:type="dxa"/>
          </w:tcPr>
          <w:p w14:paraId="0AB51ECA" w14:textId="77777777" w:rsidR="00326606" w:rsidRPr="00B0316E" w:rsidRDefault="00326606"/>
        </w:tc>
      </w:tr>
    </w:tbl>
    <w:p w14:paraId="5CC64627" w14:textId="77777777" w:rsidR="00617ED9" w:rsidRDefault="00B0316E" w:rsidP="00326606">
      <w:pPr>
        <w:pStyle w:val="BodyText"/>
        <w:kinsoku w:val="0"/>
        <w:overflowPunct w:val="0"/>
        <w:spacing w:before="84"/>
        <w:ind w:left="1610" w:right="4714"/>
        <w:jc w:val="center"/>
        <w:rPr>
          <w:i/>
          <w:iCs/>
          <w:sz w:val="24"/>
          <w:szCs w:val="24"/>
        </w:rPr>
      </w:pPr>
      <w:r>
        <w:rPr>
          <w:noProof/>
        </w:rPr>
        <w:pict w14:anchorId="2AE7EEF3">
          <v:shape id="_x0000_s1038" type="#_x0000_t202" style="position:absolute;left:0;text-align:left;margin-left:32.75pt;margin-top:14.2pt;width:542.65pt;height:24.5pt;z-index:8;mso-position-horizontal-relative:text;mso-position-vertical-relative:text" stroked="f">
            <v:textbox style="mso-next-textbox:#_x0000_s1038">
              <w:txbxContent>
                <w:p w14:paraId="09FA66B6" w14:textId="77777777" w:rsidR="00326606" w:rsidRPr="00B371A9" w:rsidRDefault="00617ED9">
                  <w:pPr>
                    <w:rPr>
                      <w:rFonts w:ascii="Calibri" w:hAnsi="Calibri" w:cs="Calibri"/>
                      <w:i/>
                      <w:sz w:val="28"/>
                      <w:szCs w:val="28"/>
                    </w:rPr>
                  </w:pPr>
                  <w:r w:rsidRPr="00617ED9">
                    <w:rPr>
                      <w:b/>
                      <w:sz w:val="28"/>
                      <w:szCs w:val="28"/>
                      <w:u w:val="single"/>
                    </w:rPr>
                    <w:t>4 X 8 B</w:t>
                  </w:r>
                  <w:r w:rsidR="00326606" w:rsidRPr="00617ED9">
                    <w:rPr>
                      <w:rFonts w:ascii="Calibri" w:hAnsi="Calibri" w:cs="Calibri"/>
                      <w:b/>
                      <w:sz w:val="28"/>
                      <w:szCs w:val="28"/>
                      <w:u w:val="single"/>
                    </w:rPr>
                    <w:t>ri</w:t>
                  </w:r>
                  <w:r w:rsidRPr="00617ED9">
                    <w:rPr>
                      <w:rFonts w:ascii="Calibri" w:hAnsi="Calibri" w:cs="Calibri"/>
                      <w:b/>
                      <w:sz w:val="28"/>
                      <w:szCs w:val="28"/>
                      <w:u w:val="single"/>
                    </w:rPr>
                    <w:t>ck Grid</w:t>
                  </w:r>
                  <w:r w:rsidR="00B371A9" w:rsidRPr="00B371A9">
                    <w:rPr>
                      <w:rFonts w:ascii="Calibri" w:hAnsi="Calibri" w:cs="Calibri"/>
                      <w:i/>
                      <w:sz w:val="28"/>
                      <w:szCs w:val="28"/>
                    </w:rPr>
                    <w:t xml:space="preserve"> * 4 lines * 16 characters per line * symbols take 2 characters per space</w:t>
                  </w:r>
                </w:p>
              </w:txbxContent>
            </v:textbox>
          </v:shape>
        </w:pict>
      </w:r>
    </w:p>
    <w:p w14:paraId="3D7E25A1" w14:textId="77777777" w:rsidR="008223E2" w:rsidRDefault="00326606" w:rsidP="00326606">
      <w:pPr>
        <w:pStyle w:val="BodyText"/>
        <w:kinsoku w:val="0"/>
        <w:overflowPunct w:val="0"/>
        <w:spacing w:before="84"/>
        <w:ind w:left="1610" w:right="4714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</w:t>
      </w:r>
    </w:p>
    <w:p w14:paraId="2B7654B3" w14:textId="77777777" w:rsidR="008223E2" w:rsidRDefault="008223E2">
      <w:pPr>
        <w:pStyle w:val="BodyText"/>
        <w:kinsoku w:val="0"/>
        <w:overflowPunct w:val="0"/>
        <w:spacing w:before="9"/>
        <w:ind w:left="0"/>
        <w:rPr>
          <w:i/>
          <w:iCs/>
          <w:sz w:val="10"/>
          <w:szCs w:val="10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772"/>
        <w:gridCol w:w="771"/>
        <w:gridCol w:w="772"/>
        <w:gridCol w:w="771"/>
        <w:gridCol w:w="772"/>
        <w:gridCol w:w="771"/>
        <w:gridCol w:w="771"/>
        <w:gridCol w:w="772"/>
        <w:gridCol w:w="771"/>
        <w:gridCol w:w="772"/>
        <w:gridCol w:w="771"/>
        <w:gridCol w:w="772"/>
        <w:gridCol w:w="759"/>
      </w:tblGrid>
      <w:tr w:rsidR="008223E2" w:rsidRPr="00B0316E" w14:paraId="111A06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2E3E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EADA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C5715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588B5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7DEA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6502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8BFE4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65037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02546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2B95B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CA79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D6BCF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DB499" w14:textId="77777777" w:rsidR="008223E2" w:rsidRPr="00B0316E" w:rsidRDefault="008223E2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6279A" w14:textId="77777777" w:rsidR="008223E2" w:rsidRPr="00B0316E" w:rsidRDefault="008223E2"/>
        </w:tc>
      </w:tr>
      <w:tr w:rsidR="008223E2" w:rsidRPr="00B0316E" w14:paraId="75131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84840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87A5E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4E0D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E23C3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BDEA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89E30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6BA8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3EC29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7E2D2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56AEE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401BB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3189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01CFF" w14:textId="77777777" w:rsidR="008223E2" w:rsidRPr="00B0316E" w:rsidRDefault="008223E2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66BC" w14:textId="77777777" w:rsidR="008223E2" w:rsidRPr="00B0316E" w:rsidRDefault="008223E2"/>
        </w:tc>
      </w:tr>
      <w:tr w:rsidR="008223E2" w:rsidRPr="00B0316E" w14:paraId="5E887E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144DD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BD662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506E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67C34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7B47A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38124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E0D3B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E7165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0E4D1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6F772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C23A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B27E7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69411" w14:textId="77777777" w:rsidR="008223E2" w:rsidRPr="00B0316E" w:rsidRDefault="008223E2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B5780" w14:textId="77777777" w:rsidR="008223E2" w:rsidRPr="00B0316E" w:rsidRDefault="008223E2"/>
        </w:tc>
      </w:tr>
      <w:tr w:rsidR="008223E2" w:rsidRPr="00B0316E" w14:paraId="49740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45164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32C8A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8159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F1DA7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18634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6605D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BCA11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3D8CD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0F629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03386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57119" w14:textId="77777777" w:rsidR="008223E2" w:rsidRPr="00B0316E" w:rsidRDefault="008223E2"/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BF9E" w14:textId="77777777" w:rsidR="008223E2" w:rsidRPr="00B0316E" w:rsidRDefault="008223E2"/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41433" w14:textId="77777777" w:rsidR="008223E2" w:rsidRPr="00B0316E" w:rsidRDefault="008223E2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AF7D" w14:textId="77777777" w:rsidR="008223E2" w:rsidRPr="00B0316E" w:rsidRDefault="008223E2"/>
        </w:tc>
      </w:tr>
    </w:tbl>
    <w:p w14:paraId="028D523C" w14:textId="77777777" w:rsidR="008223E2" w:rsidRDefault="008223E2">
      <w:pPr>
        <w:pStyle w:val="BodyText"/>
        <w:kinsoku w:val="0"/>
        <w:overflowPunct w:val="0"/>
        <w:spacing w:before="11"/>
        <w:ind w:left="0"/>
        <w:rPr>
          <w:sz w:val="14"/>
          <w:szCs w:val="14"/>
        </w:rPr>
        <w:sectPr w:rsidR="008223E2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14:paraId="02988458" w14:textId="77777777" w:rsidR="008223E2" w:rsidRPr="00C01404" w:rsidRDefault="00B0316E" w:rsidP="006E65D2">
      <w:pPr>
        <w:pStyle w:val="BodyText"/>
        <w:kinsoku w:val="0"/>
        <w:overflowPunct w:val="0"/>
        <w:spacing w:before="0"/>
        <w:ind w:left="0"/>
        <w:rPr>
          <w:i/>
          <w:sz w:val="28"/>
          <w:szCs w:val="28"/>
        </w:rPr>
      </w:pPr>
      <w:r>
        <w:rPr>
          <w:noProof/>
        </w:rPr>
        <w:lastRenderedPageBreak/>
        <w:pict w14:anchorId="1EC6B04E">
          <v:shape id="_x0000_s1039" style="position:absolute;margin-left:0;margin-top:771.75pt;width:612pt;height:20.25pt;z-index:-14;mso-position-horizontal-relative:page;mso-position-vertical-relative:page" coordsize="12240,405" o:allowincell="f" path="m12240,405hhl12240,,,,,405r12240,xe" fillcolor="#d9d9d9" stroked="f">
            <v:path arrowok="t"/>
            <w10:wrap anchorx="page" anchory="page"/>
          </v:shape>
        </w:pict>
      </w:r>
      <w:r w:rsidR="00E4393F">
        <w:rPr>
          <w:b/>
          <w:bCs/>
          <w:spacing w:val="-2"/>
          <w:sz w:val="28"/>
          <w:szCs w:val="28"/>
          <w:u w:val="thick"/>
        </w:rPr>
        <w:t>8</w:t>
      </w:r>
      <w:r w:rsidR="008223E2">
        <w:rPr>
          <w:b/>
          <w:bCs/>
          <w:spacing w:val="-2"/>
          <w:sz w:val="28"/>
          <w:szCs w:val="28"/>
          <w:u w:val="thick"/>
        </w:rPr>
        <w:t xml:space="preserve"> </w:t>
      </w:r>
      <w:r w:rsidR="008223E2">
        <w:rPr>
          <w:b/>
          <w:bCs/>
          <w:sz w:val="28"/>
          <w:szCs w:val="28"/>
          <w:u w:val="thick"/>
        </w:rPr>
        <w:t>x 8</w:t>
      </w:r>
      <w:r w:rsidR="008223E2">
        <w:rPr>
          <w:b/>
          <w:bCs/>
          <w:spacing w:val="-3"/>
          <w:sz w:val="28"/>
          <w:szCs w:val="28"/>
          <w:u w:val="thick"/>
        </w:rPr>
        <w:t xml:space="preserve"> </w:t>
      </w:r>
      <w:r w:rsidR="008223E2">
        <w:rPr>
          <w:b/>
          <w:bCs/>
          <w:sz w:val="28"/>
          <w:szCs w:val="28"/>
          <w:u w:val="thick"/>
        </w:rPr>
        <w:t>B</w:t>
      </w:r>
      <w:r w:rsidR="008223E2">
        <w:rPr>
          <w:b/>
          <w:bCs/>
          <w:spacing w:val="-63"/>
          <w:sz w:val="28"/>
          <w:szCs w:val="28"/>
          <w:u w:val="thick"/>
        </w:rPr>
        <w:t xml:space="preserve"> </w:t>
      </w:r>
      <w:r w:rsidR="008223E2">
        <w:rPr>
          <w:b/>
          <w:bCs/>
          <w:sz w:val="28"/>
          <w:szCs w:val="28"/>
          <w:u w:val="thick"/>
        </w:rPr>
        <w:t>r</w:t>
      </w:r>
      <w:r w:rsidR="008223E2">
        <w:rPr>
          <w:b/>
          <w:bCs/>
          <w:spacing w:val="-63"/>
          <w:sz w:val="28"/>
          <w:szCs w:val="28"/>
          <w:u w:val="thick"/>
        </w:rPr>
        <w:t xml:space="preserve"> </w:t>
      </w:r>
      <w:r w:rsidR="008223E2">
        <w:rPr>
          <w:b/>
          <w:bCs/>
          <w:sz w:val="28"/>
          <w:szCs w:val="28"/>
          <w:u w:val="thick"/>
        </w:rPr>
        <w:t xml:space="preserve">ick </w:t>
      </w:r>
      <w:r w:rsidR="008223E2">
        <w:rPr>
          <w:b/>
          <w:bCs/>
          <w:spacing w:val="-1"/>
          <w:sz w:val="28"/>
          <w:szCs w:val="28"/>
          <w:u w:val="thick"/>
        </w:rPr>
        <w:t>Grid</w:t>
      </w:r>
      <w:r w:rsidR="008223E2" w:rsidRPr="00C01404">
        <w:rPr>
          <w:bCs/>
          <w:i/>
          <w:sz w:val="28"/>
          <w:szCs w:val="28"/>
          <w:u w:val="thick"/>
        </w:rPr>
        <w:t xml:space="preserve"> </w:t>
      </w:r>
      <w:r w:rsidR="00C01404">
        <w:rPr>
          <w:bCs/>
          <w:i/>
          <w:sz w:val="28"/>
          <w:szCs w:val="28"/>
          <w:u w:val="thick"/>
        </w:rPr>
        <w:t xml:space="preserve"> </w:t>
      </w:r>
      <w:r w:rsidR="00C01404" w:rsidRPr="00C01404">
        <w:rPr>
          <w:bCs/>
          <w:i/>
          <w:sz w:val="28"/>
          <w:szCs w:val="28"/>
        </w:rPr>
        <w:t>* 6 lines * 16 characters per line * symbols take 2 characters of space</w:t>
      </w:r>
    </w:p>
    <w:p w14:paraId="3019CE75" w14:textId="77777777" w:rsidR="008223E2" w:rsidRDefault="008223E2">
      <w:pPr>
        <w:pStyle w:val="BodyText"/>
        <w:kinsoku w:val="0"/>
        <w:overflowPunct w:val="0"/>
        <w:spacing w:before="9"/>
        <w:ind w:left="0"/>
        <w:rPr>
          <w:b/>
          <w:bCs/>
          <w:sz w:val="16"/>
          <w:szCs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63"/>
      </w:tblGrid>
      <w:tr w:rsidR="008223E2" w:rsidRPr="00B0316E" w14:paraId="0AE04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2289A" w14:textId="77777777" w:rsidR="008223E2" w:rsidRPr="00B0316E" w:rsidRDefault="008223E2"/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C86CA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BF456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951F1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98E6C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B973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400E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2134F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B7658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7F419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C2CA9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A3779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EDBE5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6D036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E7060" w14:textId="77777777" w:rsidR="008223E2" w:rsidRPr="00B0316E" w:rsidRDefault="008223E2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9D4AA" w14:textId="77777777" w:rsidR="008223E2" w:rsidRPr="00B0316E" w:rsidRDefault="008223E2"/>
        </w:tc>
      </w:tr>
      <w:tr w:rsidR="008223E2" w:rsidRPr="00B0316E" w14:paraId="7E04C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0BCA7" w14:textId="77777777" w:rsidR="008223E2" w:rsidRPr="00B0316E" w:rsidRDefault="008223E2"/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24216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E23A7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A9974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DE489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53D1B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5E669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52D6D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C7BEC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AF7F4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74926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DF3DE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18D46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59990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0E8B3" w14:textId="77777777" w:rsidR="008223E2" w:rsidRPr="00B0316E" w:rsidRDefault="008223E2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C0E7E" w14:textId="77777777" w:rsidR="008223E2" w:rsidRPr="00B0316E" w:rsidRDefault="008223E2"/>
        </w:tc>
      </w:tr>
      <w:tr w:rsidR="008223E2" w:rsidRPr="00B0316E" w14:paraId="29B83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32BCA" w14:textId="77777777" w:rsidR="008223E2" w:rsidRPr="00B0316E" w:rsidRDefault="008223E2"/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995C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F2203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87A6B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D56F4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DA0B0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55CF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A9FD2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208E9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CD9BE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A14AF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3C11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51E61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7701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166A9" w14:textId="77777777" w:rsidR="008223E2" w:rsidRPr="00B0316E" w:rsidRDefault="008223E2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C40A1" w14:textId="77777777" w:rsidR="008223E2" w:rsidRPr="00B0316E" w:rsidRDefault="008223E2"/>
        </w:tc>
      </w:tr>
      <w:tr w:rsidR="008223E2" w:rsidRPr="00B0316E" w14:paraId="280D6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C231D" w14:textId="77777777" w:rsidR="008223E2" w:rsidRPr="00B0316E" w:rsidRDefault="008223E2"/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BD260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26140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9ACD0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79C3A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12FCA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3469B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86346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572C3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076D5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BBAF9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0A405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12B30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27BF9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AC764" w14:textId="77777777" w:rsidR="008223E2" w:rsidRPr="00B0316E" w:rsidRDefault="008223E2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00931" w14:textId="77777777" w:rsidR="008223E2" w:rsidRPr="00B0316E" w:rsidRDefault="008223E2"/>
        </w:tc>
      </w:tr>
      <w:tr w:rsidR="008223E2" w:rsidRPr="00B0316E" w14:paraId="6C04D9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BF9A0" w14:textId="77777777" w:rsidR="008223E2" w:rsidRPr="00B0316E" w:rsidRDefault="008223E2"/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4388D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A79B9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C9BD4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2E3E4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D6D6F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BF95E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A4DE9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BB76A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83A32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D5E17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F6E99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C00B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E4561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87CD8" w14:textId="77777777" w:rsidR="008223E2" w:rsidRPr="00B0316E" w:rsidRDefault="008223E2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A45CF" w14:textId="77777777" w:rsidR="008223E2" w:rsidRPr="00B0316E" w:rsidRDefault="008223E2"/>
        </w:tc>
      </w:tr>
      <w:tr w:rsidR="008223E2" w:rsidRPr="00B0316E" w14:paraId="025FDC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C7B8" w14:textId="77777777" w:rsidR="008223E2" w:rsidRPr="00B0316E" w:rsidRDefault="008223E2"/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18D46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8F72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CDA2A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A3741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682B8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1A47A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F8D0F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36B81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FF6FF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38B3F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1DE55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B32D5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9C196" w14:textId="77777777" w:rsidR="008223E2" w:rsidRPr="00B0316E" w:rsidRDefault="008223E2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477C7" w14:textId="77777777" w:rsidR="008223E2" w:rsidRPr="00B0316E" w:rsidRDefault="008223E2"/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D06D" w14:textId="77777777" w:rsidR="008223E2" w:rsidRPr="00B0316E" w:rsidRDefault="008223E2"/>
        </w:tc>
      </w:tr>
    </w:tbl>
    <w:p w14:paraId="328FCBB3" w14:textId="77777777" w:rsidR="008223E2" w:rsidRDefault="008223E2">
      <w:pPr>
        <w:pStyle w:val="BodyText"/>
        <w:kinsoku w:val="0"/>
        <w:overflowPunct w:val="0"/>
        <w:spacing w:before="2"/>
        <w:ind w:left="0"/>
        <w:rPr>
          <w:b/>
          <w:bCs/>
          <w:sz w:val="9"/>
          <w:szCs w:val="9"/>
        </w:rPr>
      </w:pPr>
    </w:p>
    <w:p w14:paraId="518661D4" w14:textId="77777777" w:rsidR="008223E2" w:rsidRPr="00D700FC" w:rsidRDefault="008223E2">
      <w:pPr>
        <w:pStyle w:val="BodyText"/>
        <w:kinsoku w:val="0"/>
        <w:overflowPunct w:val="0"/>
        <w:spacing w:before="44"/>
        <w:ind w:left="157"/>
        <w:rPr>
          <w:i/>
          <w:sz w:val="28"/>
          <w:szCs w:val="28"/>
        </w:rPr>
      </w:pPr>
      <w:r>
        <w:rPr>
          <w:b/>
          <w:bCs/>
          <w:spacing w:val="-64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12</w:t>
      </w:r>
      <w:r>
        <w:rPr>
          <w:b/>
          <w:bCs/>
          <w:spacing w:val="-3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 xml:space="preserve">x </w:t>
      </w:r>
      <w:r>
        <w:rPr>
          <w:b/>
          <w:bCs/>
          <w:spacing w:val="-1"/>
          <w:sz w:val="28"/>
          <w:szCs w:val="28"/>
          <w:u w:val="thick"/>
        </w:rPr>
        <w:t>12</w:t>
      </w:r>
      <w:r>
        <w:rPr>
          <w:b/>
          <w:bCs/>
          <w:spacing w:val="-2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B</w:t>
      </w:r>
      <w:r>
        <w:rPr>
          <w:b/>
          <w:bCs/>
          <w:spacing w:val="-63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>r</w:t>
      </w:r>
      <w:r>
        <w:rPr>
          <w:b/>
          <w:bCs/>
          <w:spacing w:val="-63"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</w:rPr>
        <w:t xml:space="preserve">ick </w:t>
      </w:r>
      <w:r>
        <w:rPr>
          <w:b/>
          <w:bCs/>
          <w:spacing w:val="-1"/>
          <w:sz w:val="28"/>
          <w:szCs w:val="28"/>
          <w:u w:val="thick"/>
        </w:rPr>
        <w:t>Grid</w:t>
      </w:r>
      <w:r>
        <w:rPr>
          <w:b/>
          <w:bCs/>
          <w:sz w:val="28"/>
          <w:szCs w:val="28"/>
          <w:u w:val="thick"/>
        </w:rPr>
        <w:t xml:space="preserve"> </w:t>
      </w:r>
      <w:r w:rsidR="00D700FC" w:rsidRPr="00D700FC">
        <w:rPr>
          <w:bCs/>
          <w:i/>
          <w:sz w:val="28"/>
          <w:szCs w:val="28"/>
        </w:rPr>
        <w:t xml:space="preserve"> * 10 lines * 23 characters per line * symbols take 2 characters of space</w:t>
      </w:r>
    </w:p>
    <w:p w14:paraId="2B63DDA8" w14:textId="77777777" w:rsidR="008223E2" w:rsidRDefault="008223E2">
      <w:pPr>
        <w:pStyle w:val="BodyText"/>
        <w:kinsoku w:val="0"/>
        <w:overflowPunct w:val="0"/>
        <w:spacing w:before="11"/>
        <w:ind w:left="0"/>
        <w:rPr>
          <w:b/>
          <w:bCs/>
          <w:sz w:val="10"/>
          <w:szCs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70"/>
        <w:gridCol w:w="469"/>
        <w:gridCol w:w="470"/>
        <w:gridCol w:w="469"/>
        <w:gridCol w:w="470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458"/>
      </w:tblGrid>
      <w:tr w:rsidR="008223E2" w:rsidRPr="00B0316E" w14:paraId="1A7A9D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B2F21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BC833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C23BE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41A59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39895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5436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86B6B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DAC82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FB964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7F3B6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D8AC6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198EE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4DBD8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2D134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0624C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7F679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414C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C313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867CC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2EA47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9895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47075" w14:textId="77777777" w:rsidR="008223E2" w:rsidRPr="00B0316E" w:rsidRDefault="008223E2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B1AA8" w14:textId="77777777" w:rsidR="008223E2" w:rsidRPr="00B0316E" w:rsidRDefault="008223E2"/>
        </w:tc>
      </w:tr>
      <w:tr w:rsidR="008223E2" w:rsidRPr="00B0316E" w14:paraId="3828B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0D5E7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AFDB2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37C64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7E35F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A5B3A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A7DE3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C41AE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0B6B6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E1964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0F0CA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3898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F670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7EAA6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1B27A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8D9CD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83B08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D662B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5454D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09853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0A3EF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DE45C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E83C5" w14:textId="77777777" w:rsidR="008223E2" w:rsidRPr="00B0316E" w:rsidRDefault="008223E2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2216B" w14:textId="77777777" w:rsidR="008223E2" w:rsidRPr="00B0316E" w:rsidRDefault="008223E2"/>
        </w:tc>
      </w:tr>
      <w:tr w:rsidR="008223E2" w:rsidRPr="00B0316E" w14:paraId="2CBA0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619A6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2A0EA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3FFE9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D4B62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1E238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03C4F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684DA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39D73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C2117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E40CD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8E353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9B88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C629B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FC8F9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DCB41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B4B71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9E4D3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C4406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A7E10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2E429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7C327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662DF" w14:textId="77777777" w:rsidR="008223E2" w:rsidRPr="00B0316E" w:rsidRDefault="008223E2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BC539" w14:textId="77777777" w:rsidR="008223E2" w:rsidRPr="00B0316E" w:rsidRDefault="008223E2"/>
        </w:tc>
      </w:tr>
      <w:tr w:rsidR="008223E2" w:rsidRPr="00B0316E" w14:paraId="346EA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2016E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DC084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F3CA0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5BA90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30A7F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657FE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A8B69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2F058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B3876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CE32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515F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E70FE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1A50D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5C967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C3A8D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F0DA9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EF74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DED8F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7E8A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623B7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4E412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E500C" w14:textId="77777777" w:rsidR="008223E2" w:rsidRPr="00B0316E" w:rsidRDefault="008223E2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1971A" w14:textId="77777777" w:rsidR="008223E2" w:rsidRPr="00B0316E" w:rsidRDefault="008223E2"/>
        </w:tc>
      </w:tr>
      <w:tr w:rsidR="008223E2" w:rsidRPr="00B0316E" w14:paraId="705EA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994B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9E73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B7134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A00D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C320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48980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BDC67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31A47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42535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42F34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3CCA3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E4EAD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D04F0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3269B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FAB9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B730F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D6FF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9D897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6FE88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F93E7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9DF5B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891E" w14:textId="77777777" w:rsidR="008223E2" w:rsidRPr="00B0316E" w:rsidRDefault="008223E2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AFC52" w14:textId="77777777" w:rsidR="008223E2" w:rsidRPr="00B0316E" w:rsidRDefault="008223E2"/>
        </w:tc>
      </w:tr>
      <w:tr w:rsidR="008223E2" w:rsidRPr="00B0316E" w14:paraId="020B4F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9F408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3BDEF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A4A5F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40277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F74E9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4D4C7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3B0BA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FD8FD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440D9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87DA0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8572F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B438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F6B7D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B5528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EA299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06A81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293B2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F123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7A93A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3E3EC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BA402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FC14F" w14:textId="77777777" w:rsidR="008223E2" w:rsidRPr="00B0316E" w:rsidRDefault="008223E2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D2B6" w14:textId="77777777" w:rsidR="008223E2" w:rsidRPr="00B0316E" w:rsidRDefault="008223E2"/>
        </w:tc>
      </w:tr>
      <w:tr w:rsidR="008223E2" w:rsidRPr="00B0316E" w14:paraId="00A930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45AAF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7AD4A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FC5D2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4BA98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720A1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B77F0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F58C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CE103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122C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2E8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D8EB7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8D38D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8B698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1AE0C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EF17B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BD78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B90DE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165CD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B1216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9AB4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8B484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236F2" w14:textId="77777777" w:rsidR="008223E2" w:rsidRPr="00B0316E" w:rsidRDefault="008223E2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2B9A9" w14:textId="77777777" w:rsidR="008223E2" w:rsidRPr="00B0316E" w:rsidRDefault="008223E2"/>
        </w:tc>
      </w:tr>
      <w:tr w:rsidR="008223E2" w:rsidRPr="00B0316E" w14:paraId="0CB5B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2DF78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F710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A18C5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365A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ED0C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C8A60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55461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2CD00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F68F1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9CDA0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2586D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73D9D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39F28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D8351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3A6B2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EE68F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EB5E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552CE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6AAFC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A7304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B48D4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5C7D4" w14:textId="77777777" w:rsidR="008223E2" w:rsidRPr="00B0316E" w:rsidRDefault="008223E2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FEF8D" w14:textId="77777777" w:rsidR="008223E2" w:rsidRPr="00B0316E" w:rsidRDefault="008223E2"/>
        </w:tc>
      </w:tr>
      <w:tr w:rsidR="008223E2" w:rsidRPr="00B0316E" w14:paraId="69DF4C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64884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8B44A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9478A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A25A5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DA5F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4786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4D7CA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40D2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E6301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8BF02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48F8D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EAFE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D2C9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551EC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48999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F9BA2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262CD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54138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3C6CD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E8EED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DD584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5045E" w14:textId="77777777" w:rsidR="008223E2" w:rsidRPr="00B0316E" w:rsidRDefault="008223E2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554B4" w14:textId="77777777" w:rsidR="008223E2" w:rsidRPr="00B0316E" w:rsidRDefault="008223E2"/>
        </w:tc>
      </w:tr>
      <w:tr w:rsidR="008223E2" w:rsidRPr="00B0316E" w14:paraId="26484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875D3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CEE2E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A1BF9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00150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F3C71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EA7EB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CDFBA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FB810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2152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C02A8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C5E4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9406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D55A3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B358B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1DB7A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DCA30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2585F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5128B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55D20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26D91" w14:textId="77777777" w:rsidR="008223E2" w:rsidRPr="00B0316E" w:rsidRDefault="008223E2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21E75" w14:textId="77777777" w:rsidR="008223E2" w:rsidRPr="00B0316E" w:rsidRDefault="008223E2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2C9F" w14:textId="77777777" w:rsidR="008223E2" w:rsidRPr="00B0316E" w:rsidRDefault="008223E2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7997E" w14:textId="77777777" w:rsidR="008223E2" w:rsidRPr="00B0316E" w:rsidRDefault="008223E2"/>
        </w:tc>
      </w:tr>
      <w:tr w:rsidR="00DA37A9" w:rsidRPr="00B0316E" w14:paraId="7D67BE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27A4C" w14:textId="77777777" w:rsidR="00DA37A9" w:rsidRPr="00B0316E" w:rsidRDefault="00DA37A9"/>
          <w:p w14:paraId="68DA8003" w14:textId="77777777" w:rsidR="00DA37A9" w:rsidRPr="00B0316E" w:rsidRDefault="00DA37A9"/>
          <w:p w14:paraId="216DDB18" w14:textId="77777777" w:rsidR="00DA37A9" w:rsidRPr="00B0316E" w:rsidRDefault="00DA37A9"/>
          <w:p w14:paraId="0E7ADFB2" w14:textId="77777777" w:rsidR="00DA37A9" w:rsidRPr="00B0316E" w:rsidRDefault="00DA37A9"/>
          <w:p w14:paraId="1AE45714" w14:textId="77777777" w:rsidR="00DA37A9" w:rsidRPr="00B0316E" w:rsidRDefault="00DA37A9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D6292" w14:textId="77777777" w:rsidR="00DA37A9" w:rsidRPr="00B0316E" w:rsidRDefault="00DA37A9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B5FBE" w14:textId="77777777" w:rsidR="00DA37A9" w:rsidRPr="00B0316E" w:rsidRDefault="00DA37A9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4DAA9" w14:textId="77777777" w:rsidR="00DA37A9" w:rsidRPr="00B0316E" w:rsidRDefault="00DA37A9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48AF" w14:textId="77777777" w:rsidR="00DA37A9" w:rsidRPr="00B0316E" w:rsidRDefault="00DA37A9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21965" w14:textId="77777777" w:rsidR="00DA37A9" w:rsidRPr="00B0316E" w:rsidRDefault="00DA37A9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51DE5" w14:textId="77777777" w:rsidR="00DA37A9" w:rsidRPr="00B0316E" w:rsidRDefault="00DA37A9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8AABE" w14:textId="77777777" w:rsidR="00DA37A9" w:rsidRPr="00B0316E" w:rsidRDefault="00DA37A9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F89E" w14:textId="77777777" w:rsidR="00DA37A9" w:rsidRPr="00B0316E" w:rsidRDefault="00DA37A9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084B6" w14:textId="77777777" w:rsidR="00DA37A9" w:rsidRPr="00B0316E" w:rsidRDefault="00DA37A9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0269E" w14:textId="77777777" w:rsidR="00DA37A9" w:rsidRPr="00B0316E" w:rsidRDefault="00DA37A9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62F79" w14:textId="77777777" w:rsidR="00DA37A9" w:rsidRPr="00B0316E" w:rsidRDefault="00DA37A9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81803" w14:textId="77777777" w:rsidR="00DA37A9" w:rsidRPr="00B0316E" w:rsidRDefault="00DA37A9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0A07" w14:textId="77777777" w:rsidR="00DA37A9" w:rsidRPr="00B0316E" w:rsidRDefault="00DA37A9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36757" w14:textId="77777777" w:rsidR="00DA37A9" w:rsidRPr="00B0316E" w:rsidRDefault="00DA37A9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0424F" w14:textId="77777777" w:rsidR="00DA37A9" w:rsidRPr="00B0316E" w:rsidRDefault="00DA37A9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C9209" w14:textId="77777777" w:rsidR="00DA37A9" w:rsidRPr="00B0316E" w:rsidRDefault="00DA37A9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B4C18" w14:textId="77777777" w:rsidR="00DA37A9" w:rsidRPr="00B0316E" w:rsidRDefault="00DA37A9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312FA" w14:textId="77777777" w:rsidR="00DA37A9" w:rsidRPr="00B0316E" w:rsidRDefault="00DA37A9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EDFD" w14:textId="77777777" w:rsidR="00DA37A9" w:rsidRPr="00B0316E" w:rsidRDefault="00DA37A9"/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F5B2" w14:textId="77777777" w:rsidR="00DA37A9" w:rsidRPr="00B0316E" w:rsidRDefault="00DA37A9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FB85B" w14:textId="77777777" w:rsidR="00DA37A9" w:rsidRPr="00B0316E" w:rsidRDefault="00DA37A9"/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05D4B" w14:textId="77777777" w:rsidR="00DA37A9" w:rsidRPr="00B0316E" w:rsidRDefault="00DA37A9"/>
        </w:tc>
      </w:tr>
    </w:tbl>
    <w:p w14:paraId="100D5738" w14:textId="77777777" w:rsidR="008223E2" w:rsidRDefault="00B0316E">
      <w:pPr>
        <w:pStyle w:val="BodyText"/>
        <w:kinsoku w:val="0"/>
        <w:overflowPunct w:val="0"/>
        <w:spacing w:before="5"/>
        <w:ind w:left="0"/>
        <w:rPr>
          <w:b/>
          <w:bCs/>
          <w:sz w:val="14"/>
          <w:szCs w:val="14"/>
        </w:rPr>
      </w:pPr>
      <w:r>
        <w:rPr>
          <w:noProof/>
        </w:rPr>
        <w:pict w14:anchorId="47665383">
          <v:shape id="_x0000_s1040" type="#_x0000_t202" style="position:absolute;margin-left:-2.8pt;margin-top:8.45pt;width:550.75pt;height:270.1pt;z-index:13;mso-wrap-style:none;mso-position-horizontal-relative:text;mso-position-vertical-relative:text" stroked="f">
            <v:textbox style="mso-next-textbox:#_x0000_s1040;mso-fit-shape-to-text:t">
              <w:txbxContent>
                <w:p w14:paraId="327EDB4D" w14:textId="77777777" w:rsidR="00DA37A9" w:rsidRDefault="00DA37A9">
                  <w:r>
                    <w:pict w14:anchorId="7EB271CA">
                      <v:shape id="_x0000_i1029" type="#_x0000_t75" style="width:534pt;height:261.6pt">
                        <v:imagedata r:id="rId6" o:title="" croptop="2710f" cropbottom="42251f" cropleft="3645f" cropright="5845f"/>
                      </v:shape>
                    </w:pict>
                  </w:r>
                </w:p>
              </w:txbxContent>
            </v:textbox>
          </v:shape>
        </w:pict>
      </w:r>
    </w:p>
    <w:p w14:paraId="6AD7AAE0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6EC341AB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53BB2558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4D949448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58097CE6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7F096F39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27FCDE96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2AF3E427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698486D4" w14:textId="77777777" w:rsidR="00DA37A9" w:rsidRDefault="00B0316E">
      <w:pPr>
        <w:pStyle w:val="BodyText"/>
        <w:kinsoku w:val="0"/>
        <w:overflowPunct w:val="0"/>
        <w:spacing w:before="0" w:line="200" w:lineRule="atLeast"/>
        <w:ind w:left="100"/>
      </w:pPr>
      <w:r>
        <w:rPr>
          <w:noProof/>
        </w:rPr>
        <w:pict w14:anchorId="3B9EA4C1">
          <v:shape id="_x0000_s1041" type="#_x0000_t202" style="position:absolute;left:0;text-align:left;margin-left:279.8pt;margin-top:1.2pt;width:56.65pt;height:63.55pt;z-index:15;mso-wrap-style:none" filled="f" stroked="f">
            <v:textbox>
              <w:txbxContent>
                <w:p w14:paraId="40BE6CDE" w14:textId="77777777" w:rsidR="007D21B5" w:rsidRDefault="0075664B">
                  <w:r>
                    <w:pict w14:anchorId="1EC4519D">
                      <v:shape id="_x0000_i1031" type="#_x0000_t75" style="width:39.6pt;height:47.4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14:paraId="1C356AFA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4855CB3E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1E62DBDF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5199C564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13365CD5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27940024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73D637B9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7C249B74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236CBD09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1D9CBA8B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p w14:paraId="20AD29C9" w14:textId="77777777" w:rsidR="00DA37A9" w:rsidRDefault="00DA37A9">
      <w:pPr>
        <w:pStyle w:val="BodyText"/>
        <w:kinsoku w:val="0"/>
        <w:overflowPunct w:val="0"/>
        <w:spacing w:before="0" w:line="200" w:lineRule="atLeast"/>
        <w:ind w:left="100"/>
      </w:pPr>
    </w:p>
    <w:sectPr w:rsidR="00DA37A9">
      <w:pgSz w:w="12240" w:h="15840"/>
      <w:pgMar w:top="760" w:right="620" w:bottom="280" w:left="6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A82"/>
    <w:rsid w:val="00006DA4"/>
    <w:rsid w:val="00326606"/>
    <w:rsid w:val="00357AF2"/>
    <w:rsid w:val="00377D07"/>
    <w:rsid w:val="003B7B10"/>
    <w:rsid w:val="00600B82"/>
    <w:rsid w:val="00607013"/>
    <w:rsid w:val="00617ED9"/>
    <w:rsid w:val="006E65D2"/>
    <w:rsid w:val="0075664B"/>
    <w:rsid w:val="007D21B5"/>
    <w:rsid w:val="008223E2"/>
    <w:rsid w:val="00863A82"/>
    <w:rsid w:val="00A77B21"/>
    <w:rsid w:val="00B0316E"/>
    <w:rsid w:val="00B371A9"/>
    <w:rsid w:val="00B93AE1"/>
    <w:rsid w:val="00C01404"/>
    <w:rsid w:val="00C32A5F"/>
    <w:rsid w:val="00C659FD"/>
    <w:rsid w:val="00C763BF"/>
    <w:rsid w:val="00D201A2"/>
    <w:rsid w:val="00D700FC"/>
    <w:rsid w:val="00DA37A9"/>
    <w:rsid w:val="00DA773C"/>
    <w:rsid w:val="00DC40BB"/>
    <w:rsid w:val="00DD59AD"/>
    <w:rsid w:val="00E11DA1"/>
    <w:rsid w:val="00E4393F"/>
    <w:rsid w:val="00F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614E81CF"/>
  <w14:defaultImageDpi w14:val="0"/>
  <w15:docId w15:val="{4C177D61-5451-45E9-8656-81DFDFE7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4"/>
      <w:ind w:left="157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16"/>
      <w:ind w:left="762"/>
      <w:outlineLvl w:val="1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839"/>
      <w:outlineLvl w:val="2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spacing w:before="147"/>
      <w:ind w:left="806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jenny@cjj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Connerat</dc:creator>
  <cp:keywords/>
  <dc:description/>
  <cp:lastModifiedBy>Jennifer</cp:lastModifiedBy>
  <cp:revision>2</cp:revision>
  <cp:lastPrinted>2018-07-27T16:55:00Z</cp:lastPrinted>
  <dcterms:created xsi:type="dcterms:W3CDTF">2019-07-18T15:18:00Z</dcterms:created>
  <dcterms:modified xsi:type="dcterms:W3CDTF">2019-07-18T15:18:00Z</dcterms:modified>
</cp:coreProperties>
</file>